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方正小标宋简体" w:eastAsia="方正小标宋简体"/>
          <w:bCs/>
          <w:color w:val="FF0000"/>
          <w:spacing w:val="40"/>
          <w:w w:val="75"/>
          <w:kern w:val="6"/>
          <w:sz w:val="72"/>
          <w:szCs w:val="74"/>
        </w:rPr>
      </w:pPr>
      <w:r>
        <w:rPr>
          <w:rFonts w:hint="eastAsia" w:ascii="方正小标宋简体" w:eastAsia="方正小标宋简体"/>
          <w:bCs/>
          <w:color w:val="FF0000"/>
          <w:spacing w:val="40"/>
          <w:w w:val="75"/>
          <w:kern w:val="6"/>
          <w:sz w:val="72"/>
          <w:szCs w:val="74"/>
        </w:rPr>
        <w:t>深圳市残疾人综合服务中心</w:t>
      </w:r>
    </w:p>
    <w:p>
      <w:pPr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5715</wp:posOffset>
                </wp:positionV>
                <wp:extent cx="5553075" cy="0"/>
                <wp:effectExtent l="0" t="0" r="0" b="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0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9.45pt;margin-top:0.45pt;height:0pt;width:437.25pt;z-index:251659264;mso-width-relative:page;mso-height-relative:page;" filled="f" stroked="t" coordsize="21600,21600" o:gfxdata="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hjHfjUAAAABQEAAA8AAAAAAAAA&#10;AQAgAAAAIgAAAGRycy9kb3ducmV2LnhtbFBLAQIUABQAAAAIAIdO4kC/4V8/3AEAAHEDAAAOAAAA&#10;AAAAAAEAIAAAACMBAABkcnMvZTJvRG9jLnhtbFBLBQYAAAAABgAGAFkBAABxBQAAAAA=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>深残综公字〔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jc w:val="right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关于“2023年中心OA系统年度维护项目”自行采购“单一来源”结果的公示</w:t>
      </w:r>
    </w:p>
    <w:p>
      <w:pPr>
        <w:spacing w:line="600" w:lineRule="exact"/>
        <w:jc w:val="center"/>
        <w:rPr>
          <w:rFonts w:ascii="宋体" w:hAnsi="宋体"/>
          <w:sz w:val="44"/>
          <w:szCs w:val="44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eastAsia="仿宋_GB2312" w:cs="Times New Roman"/>
          <w:sz w:val="32"/>
          <w:szCs w:val="32"/>
        </w:rPr>
        <w:t>按照深圳市财政局关于印发《深圳市2023—2024年政府集中采购目录及限额标准》的通知》、《深圳市残疾人综合服务中心采购管理办法》（深残综发〔2023〕23号）</w:t>
      </w:r>
      <w:r>
        <w:rPr>
          <w:rFonts w:hint="eastAsia" w:ascii="仿宋_GB2312" w:eastAsia="仿宋_GB2312" w:cs="Times New Roman"/>
          <w:sz w:val="32"/>
          <w:szCs w:val="32"/>
          <w:highlight w:val="none"/>
        </w:rPr>
        <w:t>等文件要求，中心于202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_GB2312" w:eastAsia="仿宋_GB2312" w:cs="Times New Roman"/>
          <w:sz w:val="32"/>
          <w:szCs w:val="32"/>
          <w:highlight w:val="none"/>
        </w:rPr>
        <w:t>日对“2023年中心OA系统年度维护项目”</w:t>
      </w:r>
      <w:r>
        <w:rPr>
          <w:rFonts w:hint="eastAsia" w:ascii="仿宋_GB2312" w:eastAsia="仿宋_GB2312"/>
          <w:sz w:val="32"/>
          <w:szCs w:val="32"/>
          <w:highlight w:val="none"/>
        </w:rPr>
        <w:t>（招标编号ZHZB202300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）</w:t>
      </w:r>
      <w:r>
        <w:rPr>
          <w:rFonts w:hint="eastAsia" w:ascii="仿宋_GB2312" w:eastAsia="仿宋_GB2312" w:cs="Times New Roman"/>
          <w:sz w:val="32"/>
          <w:szCs w:val="32"/>
          <w:highlight w:val="none"/>
        </w:rPr>
        <w:t>自行采购“单一来源”项目进行了结果确定，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“深圳市聚才创新软件有限公司”为拟中标单位，拟中标金额为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4.00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根据市政府有关采购规定，现对定标结果进行公示，该公示期为202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  <w:highlight w:val="none"/>
        </w:rPr>
        <w:t>日-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  <w:highlight w:val="none"/>
        </w:rPr>
        <w:t>日，如对结果有异议，请以书面形式反映（谢女士，电话：0755-82547017）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600" w:lineRule="exact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3840" w:firstLineChars="1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深圳市残疾人综合服务中心</w:t>
      </w:r>
    </w:p>
    <w:p>
      <w:pPr>
        <w:spacing w:line="600" w:lineRule="exact"/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4EC"/>
    <w:rsid w:val="00001CED"/>
    <w:rsid w:val="00007E9D"/>
    <w:rsid w:val="00011BF5"/>
    <w:rsid w:val="000176EB"/>
    <w:rsid w:val="0002000D"/>
    <w:rsid w:val="00035A85"/>
    <w:rsid w:val="00061AB9"/>
    <w:rsid w:val="000664ED"/>
    <w:rsid w:val="00066C20"/>
    <w:rsid w:val="00070BC6"/>
    <w:rsid w:val="000715E8"/>
    <w:rsid w:val="0007281B"/>
    <w:rsid w:val="00072EC7"/>
    <w:rsid w:val="00073CAD"/>
    <w:rsid w:val="00076717"/>
    <w:rsid w:val="00080727"/>
    <w:rsid w:val="00086A23"/>
    <w:rsid w:val="00091F34"/>
    <w:rsid w:val="000929AB"/>
    <w:rsid w:val="000A69FC"/>
    <w:rsid w:val="000B1035"/>
    <w:rsid w:val="000B2838"/>
    <w:rsid w:val="000B3CA0"/>
    <w:rsid w:val="000B502F"/>
    <w:rsid w:val="000C32A1"/>
    <w:rsid w:val="000C74C9"/>
    <w:rsid w:val="000D0F70"/>
    <w:rsid w:val="000D1C62"/>
    <w:rsid w:val="000D2259"/>
    <w:rsid w:val="000D63BE"/>
    <w:rsid w:val="000F2BBD"/>
    <w:rsid w:val="000F50FC"/>
    <w:rsid w:val="000F5625"/>
    <w:rsid w:val="000F6362"/>
    <w:rsid w:val="000F73C4"/>
    <w:rsid w:val="00110199"/>
    <w:rsid w:val="00111BBF"/>
    <w:rsid w:val="00114700"/>
    <w:rsid w:val="00116574"/>
    <w:rsid w:val="001203F4"/>
    <w:rsid w:val="0012098F"/>
    <w:rsid w:val="0012697E"/>
    <w:rsid w:val="00127456"/>
    <w:rsid w:val="001307D0"/>
    <w:rsid w:val="00131AA4"/>
    <w:rsid w:val="00134700"/>
    <w:rsid w:val="0013591C"/>
    <w:rsid w:val="001542A7"/>
    <w:rsid w:val="00160545"/>
    <w:rsid w:val="001634E1"/>
    <w:rsid w:val="00166C7C"/>
    <w:rsid w:val="00167325"/>
    <w:rsid w:val="00167842"/>
    <w:rsid w:val="001719D6"/>
    <w:rsid w:val="00172E31"/>
    <w:rsid w:val="00175A9F"/>
    <w:rsid w:val="00184193"/>
    <w:rsid w:val="00190791"/>
    <w:rsid w:val="0019377C"/>
    <w:rsid w:val="0019381C"/>
    <w:rsid w:val="001974F9"/>
    <w:rsid w:val="001A0D98"/>
    <w:rsid w:val="001A467E"/>
    <w:rsid w:val="001A67A7"/>
    <w:rsid w:val="001B03B2"/>
    <w:rsid w:val="001B07B1"/>
    <w:rsid w:val="001B08D6"/>
    <w:rsid w:val="001B3649"/>
    <w:rsid w:val="001B4FA3"/>
    <w:rsid w:val="001C1164"/>
    <w:rsid w:val="001C4BCE"/>
    <w:rsid w:val="001D4E2E"/>
    <w:rsid w:val="001D5E15"/>
    <w:rsid w:val="001D711B"/>
    <w:rsid w:val="001D7C02"/>
    <w:rsid w:val="001E391C"/>
    <w:rsid w:val="001E76AF"/>
    <w:rsid w:val="001F35BB"/>
    <w:rsid w:val="0020131D"/>
    <w:rsid w:val="00205F1E"/>
    <w:rsid w:val="002104F4"/>
    <w:rsid w:val="00211A4A"/>
    <w:rsid w:val="00211F4C"/>
    <w:rsid w:val="00212D21"/>
    <w:rsid w:val="00213EAE"/>
    <w:rsid w:val="002276A6"/>
    <w:rsid w:val="00231DDC"/>
    <w:rsid w:val="00233C4C"/>
    <w:rsid w:val="00234C51"/>
    <w:rsid w:val="00241E90"/>
    <w:rsid w:val="00256DA6"/>
    <w:rsid w:val="002577F0"/>
    <w:rsid w:val="002613AA"/>
    <w:rsid w:val="002631CB"/>
    <w:rsid w:val="002631F2"/>
    <w:rsid w:val="002639F6"/>
    <w:rsid w:val="0026677C"/>
    <w:rsid w:val="002675AF"/>
    <w:rsid w:val="0027293A"/>
    <w:rsid w:val="00276C7F"/>
    <w:rsid w:val="00280B3E"/>
    <w:rsid w:val="00280EC4"/>
    <w:rsid w:val="00290D81"/>
    <w:rsid w:val="002A0090"/>
    <w:rsid w:val="002A40D2"/>
    <w:rsid w:val="002B0637"/>
    <w:rsid w:val="002B47DE"/>
    <w:rsid w:val="002B4AA1"/>
    <w:rsid w:val="002B55E6"/>
    <w:rsid w:val="002C1386"/>
    <w:rsid w:val="002C14D5"/>
    <w:rsid w:val="002C3904"/>
    <w:rsid w:val="002C4D03"/>
    <w:rsid w:val="002C6167"/>
    <w:rsid w:val="002D0EC1"/>
    <w:rsid w:val="002D500E"/>
    <w:rsid w:val="002E42D5"/>
    <w:rsid w:val="002E748F"/>
    <w:rsid w:val="002E7AB3"/>
    <w:rsid w:val="002F2C91"/>
    <w:rsid w:val="002F445E"/>
    <w:rsid w:val="002F48F7"/>
    <w:rsid w:val="002F665E"/>
    <w:rsid w:val="002F70F8"/>
    <w:rsid w:val="00301A59"/>
    <w:rsid w:val="003043EB"/>
    <w:rsid w:val="00313038"/>
    <w:rsid w:val="00317A81"/>
    <w:rsid w:val="0032037C"/>
    <w:rsid w:val="00327258"/>
    <w:rsid w:val="003276A8"/>
    <w:rsid w:val="003330A4"/>
    <w:rsid w:val="00333EB3"/>
    <w:rsid w:val="003351DA"/>
    <w:rsid w:val="003372B4"/>
    <w:rsid w:val="003411C7"/>
    <w:rsid w:val="00342599"/>
    <w:rsid w:val="00353799"/>
    <w:rsid w:val="003559AD"/>
    <w:rsid w:val="00357D1F"/>
    <w:rsid w:val="003722A1"/>
    <w:rsid w:val="00372548"/>
    <w:rsid w:val="00376894"/>
    <w:rsid w:val="0037744E"/>
    <w:rsid w:val="00377751"/>
    <w:rsid w:val="003779D0"/>
    <w:rsid w:val="00380155"/>
    <w:rsid w:val="00387EF4"/>
    <w:rsid w:val="003A037F"/>
    <w:rsid w:val="003A7D67"/>
    <w:rsid w:val="003A7EA3"/>
    <w:rsid w:val="003B0416"/>
    <w:rsid w:val="003C01A3"/>
    <w:rsid w:val="003D128D"/>
    <w:rsid w:val="003D2E94"/>
    <w:rsid w:val="003D3A7C"/>
    <w:rsid w:val="003D5989"/>
    <w:rsid w:val="003E2A6F"/>
    <w:rsid w:val="003F735B"/>
    <w:rsid w:val="00402C31"/>
    <w:rsid w:val="00402F0D"/>
    <w:rsid w:val="00403C23"/>
    <w:rsid w:val="0041756E"/>
    <w:rsid w:val="00417BCF"/>
    <w:rsid w:val="00421B04"/>
    <w:rsid w:val="00434870"/>
    <w:rsid w:val="00436430"/>
    <w:rsid w:val="00436966"/>
    <w:rsid w:val="00437B56"/>
    <w:rsid w:val="00443AE5"/>
    <w:rsid w:val="0044468B"/>
    <w:rsid w:val="00445419"/>
    <w:rsid w:val="00445597"/>
    <w:rsid w:val="0044587B"/>
    <w:rsid w:val="004539A9"/>
    <w:rsid w:val="00457AEB"/>
    <w:rsid w:val="0046222E"/>
    <w:rsid w:val="00464390"/>
    <w:rsid w:val="00467824"/>
    <w:rsid w:val="0047651F"/>
    <w:rsid w:val="0047659C"/>
    <w:rsid w:val="004A1E70"/>
    <w:rsid w:val="004A38FD"/>
    <w:rsid w:val="004A77D6"/>
    <w:rsid w:val="004C4E23"/>
    <w:rsid w:val="004C5923"/>
    <w:rsid w:val="004C6B61"/>
    <w:rsid w:val="004D0F90"/>
    <w:rsid w:val="004E079D"/>
    <w:rsid w:val="004E13A0"/>
    <w:rsid w:val="004F2CF7"/>
    <w:rsid w:val="004F3938"/>
    <w:rsid w:val="004F42A3"/>
    <w:rsid w:val="00504616"/>
    <w:rsid w:val="00510131"/>
    <w:rsid w:val="0051343B"/>
    <w:rsid w:val="005158F1"/>
    <w:rsid w:val="00516C6A"/>
    <w:rsid w:val="005265D9"/>
    <w:rsid w:val="005374AA"/>
    <w:rsid w:val="00541C97"/>
    <w:rsid w:val="0054589F"/>
    <w:rsid w:val="00545C3C"/>
    <w:rsid w:val="00547764"/>
    <w:rsid w:val="00554554"/>
    <w:rsid w:val="005612B8"/>
    <w:rsid w:val="00561D91"/>
    <w:rsid w:val="00563799"/>
    <w:rsid w:val="00571F92"/>
    <w:rsid w:val="00573C9A"/>
    <w:rsid w:val="0057664E"/>
    <w:rsid w:val="00581467"/>
    <w:rsid w:val="00581480"/>
    <w:rsid w:val="005839B7"/>
    <w:rsid w:val="00584176"/>
    <w:rsid w:val="005904E4"/>
    <w:rsid w:val="00592443"/>
    <w:rsid w:val="00592D52"/>
    <w:rsid w:val="00594557"/>
    <w:rsid w:val="005A1ACD"/>
    <w:rsid w:val="005A4754"/>
    <w:rsid w:val="005A6C61"/>
    <w:rsid w:val="005B1084"/>
    <w:rsid w:val="005B153B"/>
    <w:rsid w:val="005B1EB1"/>
    <w:rsid w:val="005B3598"/>
    <w:rsid w:val="005B380A"/>
    <w:rsid w:val="005C31B4"/>
    <w:rsid w:val="005D1CB2"/>
    <w:rsid w:val="005D3183"/>
    <w:rsid w:val="005D55D5"/>
    <w:rsid w:val="005D6917"/>
    <w:rsid w:val="005D7EB1"/>
    <w:rsid w:val="005E0E1D"/>
    <w:rsid w:val="005E2A34"/>
    <w:rsid w:val="005E4671"/>
    <w:rsid w:val="005E6DE5"/>
    <w:rsid w:val="005E7676"/>
    <w:rsid w:val="005F0831"/>
    <w:rsid w:val="005F5A3C"/>
    <w:rsid w:val="00603794"/>
    <w:rsid w:val="00603B70"/>
    <w:rsid w:val="00606974"/>
    <w:rsid w:val="00607636"/>
    <w:rsid w:val="0060774A"/>
    <w:rsid w:val="00607762"/>
    <w:rsid w:val="00614029"/>
    <w:rsid w:val="006163EF"/>
    <w:rsid w:val="00617DC7"/>
    <w:rsid w:val="006233F2"/>
    <w:rsid w:val="006261E9"/>
    <w:rsid w:val="00636C69"/>
    <w:rsid w:val="00640380"/>
    <w:rsid w:val="00642F60"/>
    <w:rsid w:val="0064343C"/>
    <w:rsid w:val="00643476"/>
    <w:rsid w:val="00643BF7"/>
    <w:rsid w:val="00644207"/>
    <w:rsid w:val="00656428"/>
    <w:rsid w:val="0066008B"/>
    <w:rsid w:val="0066033E"/>
    <w:rsid w:val="00665156"/>
    <w:rsid w:val="0067233B"/>
    <w:rsid w:val="0067500D"/>
    <w:rsid w:val="00675BCD"/>
    <w:rsid w:val="006808B0"/>
    <w:rsid w:val="00682335"/>
    <w:rsid w:val="0068504B"/>
    <w:rsid w:val="006B64F0"/>
    <w:rsid w:val="006C1F85"/>
    <w:rsid w:val="006C3871"/>
    <w:rsid w:val="006C4742"/>
    <w:rsid w:val="006C564F"/>
    <w:rsid w:val="006C73DA"/>
    <w:rsid w:val="006D24EC"/>
    <w:rsid w:val="006D2AF0"/>
    <w:rsid w:val="006D5E97"/>
    <w:rsid w:val="006E5B49"/>
    <w:rsid w:val="006F1949"/>
    <w:rsid w:val="007010F7"/>
    <w:rsid w:val="00711D8F"/>
    <w:rsid w:val="00723F37"/>
    <w:rsid w:val="00725243"/>
    <w:rsid w:val="007278AA"/>
    <w:rsid w:val="00731A96"/>
    <w:rsid w:val="0074167A"/>
    <w:rsid w:val="00745763"/>
    <w:rsid w:val="00746ECB"/>
    <w:rsid w:val="00752E27"/>
    <w:rsid w:val="007556B1"/>
    <w:rsid w:val="00755E74"/>
    <w:rsid w:val="0076132B"/>
    <w:rsid w:val="007614A1"/>
    <w:rsid w:val="0076464F"/>
    <w:rsid w:val="0077256D"/>
    <w:rsid w:val="00777D96"/>
    <w:rsid w:val="0078261D"/>
    <w:rsid w:val="007965F0"/>
    <w:rsid w:val="007A2D49"/>
    <w:rsid w:val="007A58CA"/>
    <w:rsid w:val="007C0347"/>
    <w:rsid w:val="007C3FF6"/>
    <w:rsid w:val="007C5CF5"/>
    <w:rsid w:val="007D2120"/>
    <w:rsid w:val="007D3C71"/>
    <w:rsid w:val="007E07BF"/>
    <w:rsid w:val="007E2078"/>
    <w:rsid w:val="007E5376"/>
    <w:rsid w:val="007E61AC"/>
    <w:rsid w:val="007F5201"/>
    <w:rsid w:val="00830E62"/>
    <w:rsid w:val="008313BE"/>
    <w:rsid w:val="00837B7A"/>
    <w:rsid w:val="0084032A"/>
    <w:rsid w:val="00840FAC"/>
    <w:rsid w:val="0084443C"/>
    <w:rsid w:val="00845DBB"/>
    <w:rsid w:val="00846546"/>
    <w:rsid w:val="00851359"/>
    <w:rsid w:val="00865B5C"/>
    <w:rsid w:val="00872165"/>
    <w:rsid w:val="00875A20"/>
    <w:rsid w:val="00885016"/>
    <w:rsid w:val="00894C8B"/>
    <w:rsid w:val="008A1246"/>
    <w:rsid w:val="008A4998"/>
    <w:rsid w:val="008B0AF2"/>
    <w:rsid w:val="008B2486"/>
    <w:rsid w:val="008B61EB"/>
    <w:rsid w:val="008B7236"/>
    <w:rsid w:val="008B7ABB"/>
    <w:rsid w:val="008C27F7"/>
    <w:rsid w:val="008C3442"/>
    <w:rsid w:val="008C348C"/>
    <w:rsid w:val="008C6F6A"/>
    <w:rsid w:val="008D3701"/>
    <w:rsid w:val="008E2E9C"/>
    <w:rsid w:val="008F0AF4"/>
    <w:rsid w:val="008F1325"/>
    <w:rsid w:val="008F5180"/>
    <w:rsid w:val="008F558C"/>
    <w:rsid w:val="00900FC9"/>
    <w:rsid w:val="009071DC"/>
    <w:rsid w:val="00907274"/>
    <w:rsid w:val="00915772"/>
    <w:rsid w:val="009168EF"/>
    <w:rsid w:val="00917570"/>
    <w:rsid w:val="00923751"/>
    <w:rsid w:val="00926ED2"/>
    <w:rsid w:val="00931339"/>
    <w:rsid w:val="00932CCF"/>
    <w:rsid w:val="00932EC3"/>
    <w:rsid w:val="00933F17"/>
    <w:rsid w:val="0094479F"/>
    <w:rsid w:val="00947041"/>
    <w:rsid w:val="00947830"/>
    <w:rsid w:val="00947C7B"/>
    <w:rsid w:val="00954E8B"/>
    <w:rsid w:val="009621CA"/>
    <w:rsid w:val="00967622"/>
    <w:rsid w:val="00970891"/>
    <w:rsid w:val="00973E8C"/>
    <w:rsid w:val="00975A74"/>
    <w:rsid w:val="0098494C"/>
    <w:rsid w:val="00987CB8"/>
    <w:rsid w:val="00993DAA"/>
    <w:rsid w:val="009A0E89"/>
    <w:rsid w:val="009A2727"/>
    <w:rsid w:val="009A5475"/>
    <w:rsid w:val="009A6B44"/>
    <w:rsid w:val="009B22A8"/>
    <w:rsid w:val="009B390E"/>
    <w:rsid w:val="009B587E"/>
    <w:rsid w:val="009B5D30"/>
    <w:rsid w:val="009B6E40"/>
    <w:rsid w:val="009B7137"/>
    <w:rsid w:val="009C12D2"/>
    <w:rsid w:val="009D2764"/>
    <w:rsid w:val="009D3627"/>
    <w:rsid w:val="009D7197"/>
    <w:rsid w:val="009E1DC7"/>
    <w:rsid w:val="009E2A34"/>
    <w:rsid w:val="009E48C7"/>
    <w:rsid w:val="009E5F38"/>
    <w:rsid w:val="009E68A1"/>
    <w:rsid w:val="00A05204"/>
    <w:rsid w:val="00A07C87"/>
    <w:rsid w:val="00A135B4"/>
    <w:rsid w:val="00A14050"/>
    <w:rsid w:val="00A15695"/>
    <w:rsid w:val="00A22B43"/>
    <w:rsid w:val="00A22C7C"/>
    <w:rsid w:val="00A24793"/>
    <w:rsid w:val="00A270D7"/>
    <w:rsid w:val="00A30247"/>
    <w:rsid w:val="00A36043"/>
    <w:rsid w:val="00A401D7"/>
    <w:rsid w:val="00A40D5E"/>
    <w:rsid w:val="00A457AD"/>
    <w:rsid w:val="00A51D88"/>
    <w:rsid w:val="00A545F9"/>
    <w:rsid w:val="00A55368"/>
    <w:rsid w:val="00A554FF"/>
    <w:rsid w:val="00A557B6"/>
    <w:rsid w:val="00A6107E"/>
    <w:rsid w:val="00A61AA6"/>
    <w:rsid w:val="00A62347"/>
    <w:rsid w:val="00A642A2"/>
    <w:rsid w:val="00A65185"/>
    <w:rsid w:val="00A737EB"/>
    <w:rsid w:val="00A74317"/>
    <w:rsid w:val="00A7629B"/>
    <w:rsid w:val="00A8184E"/>
    <w:rsid w:val="00A83117"/>
    <w:rsid w:val="00A853C6"/>
    <w:rsid w:val="00A915AA"/>
    <w:rsid w:val="00A919DC"/>
    <w:rsid w:val="00A97DF8"/>
    <w:rsid w:val="00AA0137"/>
    <w:rsid w:val="00AA2F1A"/>
    <w:rsid w:val="00AA5107"/>
    <w:rsid w:val="00AA6750"/>
    <w:rsid w:val="00AB132A"/>
    <w:rsid w:val="00AB24C1"/>
    <w:rsid w:val="00AB5033"/>
    <w:rsid w:val="00AB77B3"/>
    <w:rsid w:val="00AC26FC"/>
    <w:rsid w:val="00AC3BF6"/>
    <w:rsid w:val="00AC54F7"/>
    <w:rsid w:val="00AC61F5"/>
    <w:rsid w:val="00AC6765"/>
    <w:rsid w:val="00AD2E4F"/>
    <w:rsid w:val="00AD40D0"/>
    <w:rsid w:val="00AD6FF8"/>
    <w:rsid w:val="00AD7241"/>
    <w:rsid w:val="00AE5429"/>
    <w:rsid w:val="00AF30FA"/>
    <w:rsid w:val="00AF70B2"/>
    <w:rsid w:val="00AF7AE3"/>
    <w:rsid w:val="00B03B96"/>
    <w:rsid w:val="00B12E62"/>
    <w:rsid w:val="00B1659F"/>
    <w:rsid w:val="00B21A6D"/>
    <w:rsid w:val="00B22F21"/>
    <w:rsid w:val="00B318F3"/>
    <w:rsid w:val="00B42E37"/>
    <w:rsid w:val="00B46636"/>
    <w:rsid w:val="00B50AFD"/>
    <w:rsid w:val="00B522FA"/>
    <w:rsid w:val="00B61392"/>
    <w:rsid w:val="00B64245"/>
    <w:rsid w:val="00B65BB5"/>
    <w:rsid w:val="00B7078D"/>
    <w:rsid w:val="00B72A4F"/>
    <w:rsid w:val="00B7438A"/>
    <w:rsid w:val="00B86585"/>
    <w:rsid w:val="00B86602"/>
    <w:rsid w:val="00B86F1E"/>
    <w:rsid w:val="00B90151"/>
    <w:rsid w:val="00B90EA1"/>
    <w:rsid w:val="00B9175B"/>
    <w:rsid w:val="00B92F9F"/>
    <w:rsid w:val="00B96F97"/>
    <w:rsid w:val="00BA2A5C"/>
    <w:rsid w:val="00BB4963"/>
    <w:rsid w:val="00BD2188"/>
    <w:rsid w:val="00BD294F"/>
    <w:rsid w:val="00BD4271"/>
    <w:rsid w:val="00BE521E"/>
    <w:rsid w:val="00BE71A7"/>
    <w:rsid w:val="00BF521D"/>
    <w:rsid w:val="00BF577A"/>
    <w:rsid w:val="00C00CE5"/>
    <w:rsid w:val="00C070D4"/>
    <w:rsid w:val="00C07AC0"/>
    <w:rsid w:val="00C175FF"/>
    <w:rsid w:val="00C2037E"/>
    <w:rsid w:val="00C21F1E"/>
    <w:rsid w:val="00C349F8"/>
    <w:rsid w:val="00C410E3"/>
    <w:rsid w:val="00C45BEF"/>
    <w:rsid w:val="00C55547"/>
    <w:rsid w:val="00C57D58"/>
    <w:rsid w:val="00C61A1B"/>
    <w:rsid w:val="00C70F16"/>
    <w:rsid w:val="00C71B0E"/>
    <w:rsid w:val="00C721D6"/>
    <w:rsid w:val="00C72BB3"/>
    <w:rsid w:val="00C74E65"/>
    <w:rsid w:val="00C8017A"/>
    <w:rsid w:val="00C81D29"/>
    <w:rsid w:val="00C839B7"/>
    <w:rsid w:val="00C84019"/>
    <w:rsid w:val="00C91D28"/>
    <w:rsid w:val="00CA4326"/>
    <w:rsid w:val="00CB7706"/>
    <w:rsid w:val="00CC0AE0"/>
    <w:rsid w:val="00CC3FB7"/>
    <w:rsid w:val="00CC64EF"/>
    <w:rsid w:val="00CD152C"/>
    <w:rsid w:val="00CD3AD2"/>
    <w:rsid w:val="00CE080D"/>
    <w:rsid w:val="00CE402A"/>
    <w:rsid w:val="00CE517E"/>
    <w:rsid w:val="00CF5837"/>
    <w:rsid w:val="00CF6BB0"/>
    <w:rsid w:val="00D07B7E"/>
    <w:rsid w:val="00D10220"/>
    <w:rsid w:val="00D10E70"/>
    <w:rsid w:val="00D13529"/>
    <w:rsid w:val="00D13B95"/>
    <w:rsid w:val="00D15B4E"/>
    <w:rsid w:val="00D1691D"/>
    <w:rsid w:val="00D173F0"/>
    <w:rsid w:val="00D209D5"/>
    <w:rsid w:val="00D24786"/>
    <w:rsid w:val="00D27293"/>
    <w:rsid w:val="00D304D9"/>
    <w:rsid w:val="00D31602"/>
    <w:rsid w:val="00D50ADC"/>
    <w:rsid w:val="00D511F1"/>
    <w:rsid w:val="00D5230E"/>
    <w:rsid w:val="00D53427"/>
    <w:rsid w:val="00D572AB"/>
    <w:rsid w:val="00D60326"/>
    <w:rsid w:val="00D606FB"/>
    <w:rsid w:val="00D6532A"/>
    <w:rsid w:val="00D7166F"/>
    <w:rsid w:val="00D75627"/>
    <w:rsid w:val="00D80689"/>
    <w:rsid w:val="00D81B3B"/>
    <w:rsid w:val="00D934ED"/>
    <w:rsid w:val="00D95E04"/>
    <w:rsid w:val="00D97316"/>
    <w:rsid w:val="00DA0D9C"/>
    <w:rsid w:val="00DA39D3"/>
    <w:rsid w:val="00DA78A7"/>
    <w:rsid w:val="00DB1B8B"/>
    <w:rsid w:val="00DB3AFC"/>
    <w:rsid w:val="00DB44DE"/>
    <w:rsid w:val="00DB4B66"/>
    <w:rsid w:val="00DC58B9"/>
    <w:rsid w:val="00DD3369"/>
    <w:rsid w:val="00DE0647"/>
    <w:rsid w:val="00DE0BFC"/>
    <w:rsid w:val="00DE0E36"/>
    <w:rsid w:val="00DE294C"/>
    <w:rsid w:val="00DE59FD"/>
    <w:rsid w:val="00DF1FAE"/>
    <w:rsid w:val="00E10265"/>
    <w:rsid w:val="00E103C9"/>
    <w:rsid w:val="00E12667"/>
    <w:rsid w:val="00E15125"/>
    <w:rsid w:val="00E17D81"/>
    <w:rsid w:val="00E224A4"/>
    <w:rsid w:val="00E25BC6"/>
    <w:rsid w:val="00E33DEC"/>
    <w:rsid w:val="00E367A9"/>
    <w:rsid w:val="00E36E2F"/>
    <w:rsid w:val="00E41338"/>
    <w:rsid w:val="00E442B9"/>
    <w:rsid w:val="00E44CD5"/>
    <w:rsid w:val="00E47E7B"/>
    <w:rsid w:val="00E51245"/>
    <w:rsid w:val="00E54293"/>
    <w:rsid w:val="00E60796"/>
    <w:rsid w:val="00E635D4"/>
    <w:rsid w:val="00E64295"/>
    <w:rsid w:val="00E7040B"/>
    <w:rsid w:val="00E71B22"/>
    <w:rsid w:val="00E727D9"/>
    <w:rsid w:val="00E74CF8"/>
    <w:rsid w:val="00E75B89"/>
    <w:rsid w:val="00E770E6"/>
    <w:rsid w:val="00E84707"/>
    <w:rsid w:val="00E901E8"/>
    <w:rsid w:val="00E9351E"/>
    <w:rsid w:val="00EB6442"/>
    <w:rsid w:val="00EC2C98"/>
    <w:rsid w:val="00EC49D6"/>
    <w:rsid w:val="00EC4BB1"/>
    <w:rsid w:val="00ED6948"/>
    <w:rsid w:val="00EE06AD"/>
    <w:rsid w:val="00EE51CC"/>
    <w:rsid w:val="00EF2A63"/>
    <w:rsid w:val="00EF2D25"/>
    <w:rsid w:val="00F031FF"/>
    <w:rsid w:val="00F04127"/>
    <w:rsid w:val="00F07D94"/>
    <w:rsid w:val="00F11078"/>
    <w:rsid w:val="00F15930"/>
    <w:rsid w:val="00F20011"/>
    <w:rsid w:val="00F30464"/>
    <w:rsid w:val="00F4163E"/>
    <w:rsid w:val="00F41C10"/>
    <w:rsid w:val="00F4505D"/>
    <w:rsid w:val="00F46081"/>
    <w:rsid w:val="00F62A0A"/>
    <w:rsid w:val="00F62EAD"/>
    <w:rsid w:val="00F64F44"/>
    <w:rsid w:val="00F70876"/>
    <w:rsid w:val="00F8311A"/>
    <w:rsid w:val="00F84186"/>
    <w:rsid w:val="00F915CF"/>
    <w:rsid w:val="00F91893"/>
    <w:rsid w:val="00F972F1"/>
    <w:rsid w:val="00F97473"/>
    <w:rsid w:val="00FA38E4"/>
    <w:rsid w:val="00FA7AF4"/>
    <w:rsid w:val="00FB25D3"/>
    <w:rsid w:val="00FB49CD"/>
    <w:rsid w:val="00FC525A"/>
    <w:rsid w:val="00FD5BF1"/>
    <w:rsid w:val="00FE0A99"/>
    <w:rsid w:val="00FE6ADD"/>
    <w:rsid w:val="00FE6B32"/>
    <w:rsid w:val="00FF0F15"/>
    <w:rsid w:val="00FF5773"/>
    <w:rsid w:val="02C95C52"/>
    <w:rsid w:val="02FE0644"/>
    <w:rsid w:val="04EB0FBE"/>
    <w:rsid w:val="07BC00B0"/>
    <w:rsid w:val="07FC0399"/>
    <w:rsid w:val="0A2F6BD7"/>
    <w:rsid w:val="0C712A6E"/>
    <w:rsid w:val="0E7A14CE"/>
    <w:rsid w:val="1110359F"/>
    <w:rsid w:val="15014E0D"/>
    <w:rsid w:val="173A2D77"/>
    <w:rsid w:val="196455B9"/>
    <w:rsid w:val="1A0502DA"/>
    <w:rsid w:val="21253EA3"/>
    <w:rsid w:val="25557C66"/>
    <w:rsid w:val="263D177A"/>
    <w:rsid w:val="27DD2837"/>
    <w:rsid w:val="27F545C0"/>
    <w:rsid w:val="2CC915A3"/>
    <w:rsid w:val="2E604059"/>
    <w:rsid w:val="34185BA4"/>
    <w:rsid w:val="34803A95"/>
    <w:rsid w:val="353554E0"/>
    <w:rsid w:val="35B83362"/>
    <w:rsid w:val="378339B3"/>
    <w:rsid w:val="38540C93"/>
    <w:rsid w:val="3D1519E0"/>
    <w:rsid w:val="3E8E1876"/>
    <w:rsid w:val="40D14DCA"/>
    <w:rsid w:val="427835A6"/>
    <w:rsid w:val="43CB4256"/>
    <w:rsid w:val="440159B2"/>
    <w:rsid w:val="44776DEB"/>
    <w:rsid w:val="49477571"/>
    <w:rsid w:val="4A49429B"/>
    <w:rsid w:val="50374A29"/>
    <w:rsid w:val="5066594D"/>
    <w:rsid w:val="50976CEA"/>
    <w:rsid w:val="54385FD3"/>
    <w:rsid w:val="56506E79"/>
    <w:rsid w:val="577A200A"/>
    <w:rsid w:val="579B36A9"/>
    <w:rsid w:val="591E7457"/>
    <w:rsid w:val="5A2E198A"/>
    <w:rsid w:val="5F92559B"/>
    <w:rsid w:val="617710CD"/>
    <w:rsid w:val="625C052F"/>
    <w:rsid w:val="63025A3C"/>
    <w:rsid w:val="641958D2"/>
    <w:rsid w:val="662C4D38"/>
    <w:rsid w:val="69673EAB"/>
    <w:rsid w:val="6A9B61FC"/>
    <w:rsid w:val="6D70001C"/>
    <w:rsid w:val="6FBC394F"/>
    <w:rsid w:val="756441A6"/>
    <w:rsid w:val="77900A8B"/>
    <w:rsid w:val="7A322711"/>
    <w:rsid w:val="7ACA2D9C"/>
    <w:rsid w:val="7AEB2C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qFormat/>
    <w:uiPriority w:val="20"/>
    <w:rPr>
      <w:i/>
      <w:iCs/>
    </w:rPr>
  </w:style>
  <w:style w:type="character" w:customStyle="1" w:styleId="10">
    <w:name w:val="页眉 Char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apple-converted-space"/>
    <w:qFormat/>
    <w:uiPriority w:val="0"/>
  </w:style>
  <w:style w:type="character" w:customStyle="1" w:styleId="13">
    <w:name w:val="标题 3 Char"/>
    <w:link w:val="2"/>
    <w:semiHidden/>
    <w:qFormat/>
    <w:uiPriority w:val="0"/>
    <w:rPr>
      <w:rFonts w:ascii="Calibri" w:hAnsi="Calibr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</Words>
  <Characters>325</Characters>
  <Lines>2</Lines>
  <Paragraphs>1</Paragraphs>
  <TotalTime>329</TotalTime>
  <ScaleCrop>false</ScaleCrop>
  <LinksUpToDate>false</LinksUpToDate>
  <CharactersWithSpaces>381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2020-03-03T07:28:00Z</dcterms:created>
  <dc:creator>龚能忠</dc:creator>
  <cp:lastModifiedBy>X-寧</cp:lastModifiedBy>
  <cp:lastPrinted>2019-07-22T08:33:00Z</cp:lastPrinted>
  <dcterms:modified xsi:type="dcterms:W3CDTF">2023-04-20T07:30:53Z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8C6E601C5D974A48BD5A035F7B5D9D18</vt:lpwstr>
  </property>
</Properties>
</file>