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21A1" w14:textId="77777777" w:rsidR="00480722" w:rsidRDefault="000E277B" w:rsidP="00550AD1">
      <w:pPr>
        <w:ind w:firstLineChars="0" w:firstLine="0"/>
        <w:jc w:val="center"/>
        <w:rPr>
          <w:rFonts w:ascii="方正小标宋简体" w:eastAsia="方正小标宋简体" w:hAnsi="仿宋"/>
          <w:bCs/>
          <w:sz w:val="44"/>
        </w:rPr>
      </w:pPr>
      <w:r>
        <w:rPr>
          <w:rFonts w:ascii="方正小标宋简体" w:eastAsia="方正小标宋简体" w:hAnsi="仿宋" w:hint="eastAsia"/>
          <w:bCs/>
          <w:sz w:val="44"/>
        </w:rPr>
        <w:t>深圳市残疾人文艺汇演节目征集表</w:t>
      </w:r>
    </w:p>
    <w:p w14:paraId="3A98EE56" w14:textId="77777777" w:rsidR="00480722" w:rsidRDefault="000E277B">
      <w:pPr>
        <w:ind w:firstLine="643"/>
        <w:jc w:val="center"/>
        <w:rPr>
          <w:rFonts w:ascii="仿宋" w:eastAsia="仿宋" w:hAnsi="仿宋"/>
          <w:b/>
          <w:bCs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 xml:space="preserve">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2130"/>
        <w:gridCol w:w="2131"/>
        <w:gridCol w:w="2132"/>
      </w:tblGrid>
      <w:tr w:rsidR="00480722" w14:paraId="71C340FF" w14:textId="77777777">
        <w:trPr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32B6" w14:textId="77777777" w:rsidR="00480722" w:rsidRDefault="000E277B">
            <w:pPr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21EF3" w14:textId="77777777" w:rsidR="00480722" w:rsidRDefault="00480722">
            <w:pPr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A17E9" w14:textId="77777777" w:rsidR="00480722" w:rsidRDefault="000E277B">
            <w:pPr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411FF" w14:textId="77777777" w:rsidR="00480722" w:rsidRDefault="00480722">
            <w:pPr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480722" w14:paraId="21400FC2" w14:textId="77777777">
        <w:trPr>
          <w:trHeight w:val="585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5CE9" w14:textId="77777777" w:rsidR="00480722" w:rsidRDefault="000E277B">
            <w:pPr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节目名称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65499" w14:textId="77777777" w:rsidR="00480722" w:rsidRDefault="00480722">
            <w:pPr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85863" w14:textId="77777777" w:rsidR="00480722" w:rsidRDefault="000E277B">
            <w:pPr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参演人数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38989" w14:textId="77777777" w:rsidR="00480722" w:rsidRDefault="00480722">
            <w:pPr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480722" w14:paraId="5A4C8CF6" w14:textId="77777777">
        <w:trPr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47CA" w14:textId="77777777" w:rsidR="00480722" w:rsidRDefault="000E277B">
            <w:pPr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节目形式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3E0B5" w14:textId="77777777" w:rsidR="00480722" w:rsidRDefault="00480722">
            <w:pPr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04ECD" w14:textId="77777777" w:rsidR="00480722" w:rsidRDefault="000E277B">
            <w:pPr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所属辖区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C0083" w14:textId="77777777" w:rsidR="00480722" w:rsidRDefault="00480722">
            <w:pPr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480722" w14:paraId="2FCB4E17" w14:textId="77777777">
        <w:trPr>
          <w:trHeight w:val="2101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9E72" w14:textId="77777777" w:rsidR="00480722" w:rsidRDefault="000E277B">
            <w:pPr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参演人员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35687" w14:textId="77777777" w:rsidR="00480722" w:rsidRDefault="00480722">
            <w:pPr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480722" w14:paraId="33185D0A" w14:textId="77777777">
        <w:trPr>
          <w:trHeight w:val="4286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820D" w14:textId="77777777" w:rsidR="00480722" w:rsidRDefault="000E277B">
            <w:pPr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节目概述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D0152" w14:textId="77777777" w:rsidR="00480722" w:rsidRDefault="00480722">
            <w:pPr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480722" w14:paraId="63467CDD" w14:textId="77777777">
        <w:trPr>
          <w:trHeight w:val="560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0F97" w14:textId="77777777" w:rsidR="00480722" w:rsidRDefault="000E277B">
            <w:pPr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有无样片</w:t>
            </w:r>
          </w:p>
          <w:p w14:paraId="0B80EE39" w14:textId="77777777" w:rsidR="00480722" w:rsidRDefault="000E277B">
            <w:pPr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（视频、音频、照片等）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FB66E" w14:textId="77777777" w:rsidR="00480722" w:rsidRDefault="00480722">
            <w:pPr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480722" w14:paraId="6E0E8F23" w14:textId="77777777">
        <w:trPr>
          <w:trHeight w:val="574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2180" w14:textId="77777777" w:rsidR="00480722" w:rsidRDefault="000E277B">
            <w:pPr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其他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EDE9A" w14:textId="77777777" w:rsidR="00480722" w:rsidRDefault="00480722">
            <w:pPr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14:paraId="3F961FB6" w14:textId="77777777" w:rsidR="00480722" w:rsidRDefault="000E277B">
      <w:pPr>
        <w:spacing w:line="520" w:lineRule="exact"/>
        <w:ind w:firstLineChars="0" w:firstLine="0"/>
      </w:pPr>
      <w:r>
        <w:rPr>
          <w:rFonts w:hint="eastAsia"/>
          <w:szCs w:val="32"/>
        </w:rPr>
        <w:t xml:space="preserve"> </w:t>
      </w:r>
    </w:p>
    <w:sectPr w:rsidR="004807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54" w:right="1531" w:bottom="181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EE9ED" w14:textId="77777777" w:rsidR="000E277B" w:rsidRDefault="000E277B">
      <w:pPr>
        <w:spacing w:line="240" w:lineRule="auto"/>
        <w:ind w:firstLine="640"/>
      </w:pPr>
      <w:r>
        <w:separator/>
      </w:r>
    </w:p>
  </w:endnote>
  <w:endnote w:type="continuationSeparator" w:id="0">
    <w:p w14:paraId="5041D2B1" w14:textId="77777777" w:rsidR="000E277B" w:rsidRDefault="000E277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_GBK">
    <w:altName w:val="微软雅黑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FA1E" w14:textId="77777777" w:rsidR="00480722" w:rsidRDefault="000E277B">
    <w:pPr>
      <w:pStyle w:val="af2"/>
      <w:framePr w:wrap="around" w:vAnchor="text" w:hAnchor="margin" w:xAlign="outside" w:y="1"/>
      <w:ind w:leftChars="100" w:left="320" w:firstLineChars="0" w:firstLine="0"/>
      <w:rPr>
        <w:rStyle w:val="aff"/>
        <w:rFonts w:asciiTheme="minorEastAsia" w:eastAsiaTheme="minorEastAsia" w:hAnsiTheme="minorEastAsia"/>
        <w:sz w:val="28"/>
        <w:szCs w:val="28"/>
      </w:rPr>
    </w:pPr>
    <w:r>
      <w:rPr>
        <w:rStyle w:val="aff"/>
        <w:rFonts w:asciiTheme="minorEastAsia" w:eastAsiaTheme="minorEastAsia" w:hAnsiTheme="minorEastAsia" w:hint="eastAsia"/>
        <w:sz w:val="28"/>
        <w:szCs w:val="28"/>
      </w:rPr>
      <w:t>－</w:t>
    </w:r>
    <w:r>
      <w:rPr>
        <w:rStyle w:val="aff"/>
        <w:rFonts w:asciiTheme="minorEastAsia" w:eastAsiaTheme="minorEastAsia" w:hAnsiTheme="minorEastAsia" w:hint="eastAsia"/>
        <w:sz w:val="28"/>
        <w:szCs w:val="28"/>
      </w:rPr>
      <w:t xml:space="preserve"> </w:t>
    </w:r>
    <w:r>
      <w:rPr>
        <w:rStyle w:val="aff"/>
        <w:rFonts w:asciiTheme="minorEastAsia" w:eastAsiaTheme="minorEastAsia" w:hAnsiTheme="minorEastAsia"/>
        <w:sz w:val="28"/>
        <w:szCs w:val="28"/>
      </w:rPr>
      <w:fldChar w:fldCharType="begin"/>
    </w:r>
    <w:r>
      <w:rPr>
        <w:rStyle w:val="aff"/>
        <w:rFonts w:asciiTheme="minorEastAsia" w:eastAsiaTheme="minorEastAsia" w:hAnsiTheme="minorEastAsia"/>
        <w:sz w:val="28"/>
        <w:szCs w:val="28"/>
      </w:rPr>
      <w:instrText xml:space="preserve">PAGE  </w:instrText>
    </w:r>
    <w:r>
      <w:rPr>
        <w:rStyle w:val="aff"/>
        <w:rFonts w:asciiTheme="minorEastAsia" w:eastAsiaTheme="minorEastAsia" w:hAnsiTheme="minorEastAsia"/>
        <w:sz w:val="28"/>
        <w:szCs w:val="28"/>
      </w:rPr>
      <w:fldChar w:fldCharType="separate"/>
    </w:r>
    <w:r>
      <w:rPr>
        <w:rStyle w:val="aff"/>
        <w:rFonts w:asciiTheme="minorEastAsia" w:eastAsiaTheme="minorEastAsia" w:hAnsiTheme="minorEastAsia"/>
        <w:sz w:val="28"/>
        <w:szCs w:val="28"/>
      </w:rPr>
      <w:t>4</w:t>
    </w:r>
    <w:r>
      <w:rPr>
        <w:rStyle w:val="aff"/>
        <w:rFonts w:asciiTheme="minorEastAsia" w:eastAsiaTheme="minorEastAsia" w:hAnsiTheme="minorEastAsia"/>
        <w:sz w:val="28"/>
        <w:szCs w:val="28"/>
      </w:rPr>
      <w:fldChar w:fldCharType="end"/>
    </w:r>
    <w:r>
      <w:rPr>
        <w:rStyle w:val="aff"/>
        <w:rFonts w:asciiTheme="minorEastAsia" w:eastAsiaTheme="minorEastAsia" w:hAnsiTheme="minorEastAsia" w:hint="eastAsia"/>
        <w:sz w:val="28"/>
        <w:szCs w:val="28"/>
      </w:rPr>
      <w:t xml:space="preserve"> </w:t>
    </w:r>
    <w:r>
      <w:rPr>
        <w:rStyle w:val="aff"/>
        <w:rFonts w:asciiTheme="minorEastAsia" w:eastAsiaTheme="minorEastAsia" w:hAnsiTheme="minorEastAsia" w:hint="eastAsia"/>
        <w:sz w:val="28"/>
        <w:szCs w:val="28"/>
      </w:rPr>
      <w:t>－</w:t>
    </w:r>
  </w:p>
  <w:p w14:paraId="42021EC0" w14:textId="77777777" w:rsidR="00480722" w:rsidRDefault="00480722">
    <w:pPr>
      <w:pStyle w:val="af2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75C3" w14:textId="77777777" w:rsidR="00480722" w:rsidRDefault="000E277B">
    <w:pPr>
      <w:pStyle w:val="af2"/>
      <w:framePr w:wrap="around" w:vAnchor="text" w:hAnchor="margin" w:xAlign="outside" w:y="1"/>
      <w:ind w:rightChars="100" w:right="320" w:firstLine="560"/>
      <w:rPr>
        <w:rStyle w:val="aff"/>
        <w:rFonts w:asciiTheme="minorEastAsia" w:eastAsiaTheme="minorEastAsia" w:hAnsiTheme="minorEastAsia"/>
        <w:sz w:val="28"/>
        <w:szCs w:val="28"/>
      </w:rPr>
    </w:pPr>
    <w:r>
      <w:rPr>
        <w:rStyle w:val="aff"/>
        <w:rFonts w:asciiTheme="minorEastAsia" w:eastAsiaTheme="minorEastAsia" w:hAnsiTheme="minorEastAsia" w:hint="eastAsia"/>
        <w:sz w:val="28"/>
        <w:szCs w:val="28"/>
      </w:rPr>
      <w:t>－</w:t>
    </w:r>
    <w:r>
      <w:rPr>
        <w:rStyle w:val="aff"/>
        <w:rFonts w:asciiTheme="minorEastAsia" w:eastAsiaTheme="minorEastAsia" w:hAnsiTheme="minorEastAsia" w:hint="eastAsia"/>
        <w:sz w:val="28"/>
        <w:szCs w:val="28"/>
      </w:rPr>
      <w:t xml:space="preserve"> </w:t>
    </w:r>
    <w:r>
      <w:rPr>
        <w:rStyle w:val="aff"/>
        <w:rFonts w:asciiTheme="minorEastAsia" w:eastAsiaTheme="minorEastAsia" w:hAnsiTheme="minorEastAsia"/>
        <w:sz w:val="28"/>
        <w:szCs w:val="28"/>
      </w:rPr>
      <w:fldChar w:fldCharType="begin"/>
    </w:r>
    <w:r>
      <w:rPr>
        <w:rStyle w:val="aff"/>
        <w:rFonts w:asciiTheme="minorEastAsia" w:eastAsiaTheme="minorEastAsia" w:hAnsiTheme="minorEastAsia"/>
        <w:sz w:val="28"/>
        <w:szCs w:val="28"/>
      </w:rPr>
      <w:instrText xml:space="preserve">PAGE  </w:instrText>
    </w:r>
    <w:r>
      <w:rPr>
        <w:rStyle w:val="aff"/>
        <w:rFonts w:asciiTheme="minorEastAsia" w:eastAsiaTheme="minorEastAsia" w:hAnsiTheme="minorEastAsia"/>
        <w:sz w:val="28"/>
        <w:szCs w:val="28"/>
      </w:rPr>
      <w:fldChar w:fldCharType="separate"/>
    </w:r>
    <w:r>
      <w:rPr>
        <w:rStyle w:val="aff"/>
        <w:rFonts w:asciiTheme="minorEastAsia" w:eastAsiaTheme="minorEastAsia" w:hAnsiTheme="minorEastAsia"/>
        <w:sz w:val="28"/>
        <w:szCs w:val="28"/>
      </w:rPr>
      <w:t>3</w:t>
    </w:r>
    <w:r>
      <w:rPr>
        <w:rStyle w:val="aff"/>
        <w:rFonts w:asciiTheme="minorEastAsia" w:eastAsiaTheme="minorEastAsia" w:hAnsiTheme="minorEastAsia"/>
        <w:sz w:val="28"/>
        <w:szCs w:val="28"/>
      </w:rPr>
      <w:fldChar w:fldCharType="end"/>
    </w:r>
    <w:r>
      <w:rPr>
        <w:rStyle w:val="aff"/>
        <w:rFonts w:asciiTheme="minorEastAsia" w:eastAsiaTheme="minorEastAsia" w:hAnsiTheme="minorEastAsia" w:hint="eastAsia"/>
        <w:sz w:val="28"/>
        <w:szCs w:val="28"/>
      </w:rPr>
      <w:t xml:space="preserve"> </w:t>
    </w:r>
    <w:r>
      <w:rPr>
        <w:rStyle w:val="aff"/>
        <w:rFonts w:asciiTheme="minorEastAsia" w:eastAsiaTheme="minorEastAsia" w:hAnsiTheme="minorEastAsia" w:hint="eastAsia"/>
        <w:sz w:val="28"/>
        <w:szCs w:val="28"/>
      </w:rPr>
      <w:t>－</w:t>
    </w:r>
  </w:p>
  <w:p w14:paraId="57B098D9" w14:textId="77777777" w:rsidR="00480722" w:rsidRDefault="00480722">
    <w:pPr>
      <w:pStyle w:val="af2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EE37" w14:textId="77777777" w:rsidR="00480722" w:rsidRDefault="00480722">
    <w:pPr>
      <w:pStyle w:val="af2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01242" w14:textId="77777777" w:rsidR="000E277B" w:rsidRDefault="000E277B">
      <w:pPr>
        <w:spacing w:line="240" w:lineRule="auto"/>
        <w:ind w:firstLine="640"/>
      </w:pPr>
      <w:r>
        <w:separator/>
      </w:r>
    </w:p>
  </w:footnote>
  <w:footnote w:type="continuationSeparator" w:id="0">
    <w:p w14:paraId="6A22B076" w14:textId="77777777" w:rsidR="000E277B" w:rsidRDefault="000E277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53F2" w14:textId="77777777" w:rsidR="00480722" w:rsidRDefault="00480722">
    <w:pPr>
      <w:pStyle w:val="af4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06FF" w14:textId="77777777" w:rsidR="00480722" w:rsidRDefault="00480722">
    <w:pPr>
      <w:pStyle w:val="af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C80F2" w14:textId="77777777" w:rsidR="00480722" w:rsidRDefault="00480722">
    <w:pPr>
      <w:pStyle w:val="af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87B49"/>
    <w:multiLevelType w:val="multilevel"/>
    <w:tmpl w:val="2C487B49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仿宋_GB2312" w:eastAsia="仿宋_GB2312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3A3E28C3"/>
    <w:multiLevelType w:val="multilevel"/>
    <w:tmpl w:val="3A3E28C3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仿宋_GB2312" w:eastAsia="仿宋_GB2312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ocumentProtection w:edit="readOnly" w:enforcement="0"/>
  <w:defaultTabStop w:val="1920"/>
  <w:evenAndOddHeaders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GWebUrl" w:val="http://szfile.sz.gov.cn//file/download?md5Path=1f829fa4149fe67039bb8a2d944b4f99@121521&amp;webOffice=1&amp;staticToken=f1634ed30b374f159a684ef353184f16&amp;identityId=17F4B55FC8F4A2AA21B3901F8F29BD0C&amp;wjbh=B202201222&amp;hddyid=LCA010001_HD_01&amp;fileSrcName=2022_03_29_14_14_15_1d947f52c45a4254aa3b317bd459ffce.docx"/>
  </w:docVars>
  <w:rsids>
    <w:rsidRoot w:val="00C27D22"/>
    <w:rsid w:val="00000EDE"/>
    <w:rsid w:val="00000F2D"/>
    <w:rsid w:val="00002AB4"/>
    <w:rsid w:val="00002CA2"/>
    <w:rsid w:val="00003595"/>
    <w:rsid w:val="00003D5D"/>
    <w:rsid w:val="000050F1"/>
    <w:rsid w:val="00005C0B"/>
    <w:rsid w:val="000072DD"/>
    <w:rsid w:val="00010550"/>
    <w:rsid w:val="00010AED"/>
    <w:rsid w:val="00012DF1"/>
    <w:rsid w:val="00013035"/>
    <w:rsid w:val="00014A70"/>
    <w:rsid w:val="00014B5B"/>
    <w:rsid w:val="00015A46"/>
    <w:rsid w:val="00017671"/>
    <w:rsid w:val="000176E9"/>
    <w:rsid w:val="00017B63"/>
    <w:rsid w:val="00020558"/>
    <w:rsid w:val="0002144E"/>
    <w:rsid w:val="000218C5"/>
    <w:rsid w:val="00021C71"/>
    <w:rsid w:val="00022D85"/>
    <w:rsid w:val="00022EAB"/>
    <w:rsid w:val="00023364"/>
    <w:rsid w:val="000234E5"/>
    <w:rsid w:val="0002418E"/>
    <w:rsid w:val="000244C1"/>
    <w:rsid w:val="00024F44"/>
    <w:rsid w:val="00025AFE"/>
    <w:rsid w:val="00025DD5"/>
    <w:rsid w:val="00026F5A"/>
    <w:rsid w:val="00027222"/>
    <w:rsid w:val="000273C6"/>
    <w:rsid w:val="00030275"/>
    <w:rsid w:val="0003044C"/>
    <w:rsid w:val="00030FD0"/>
    <w:rsid w:val="000310FF"/>
    <w:rsid w:val="00031416"/>
    <w:rsid w:val="000317FC"/>
    <w:rsid w:val="00032CC6"/>
    <w:rsid w:val="000332B3"/>
    <w:rsid w:val="000337A0"/>
    <w:rsid w:val="00033A65"/>
    <w:rsid w:val="00033CF2"/>
    <w:rsid w:val="00033FE3"/>
    <w:rsid w:val="000346FA"/>
    <w:rsid w:val="00034BDF"/>
    <w:rsid w:val="000364A0"/>
    <w:rsid w:val="00037320"/>
    <w:rsid w:val="0003738C"/>
    <w:rsid w:val="00037A2F"/>
    <w:rsid w:val="00040365"/>
    <w:rsid w:val="00040C8B"/>
    <w:rsid w:val="000416FC"/>
    <w:rsid w:val="00041E06"/>
    <w:rsid w:val="00042041"/>
    <w:rsid w:val="00042940"/>
    <w:rsid w:val="00042C0D"/>
    <w:rsid w:val="00043345"/>
    <w:rsid w:val="00043FC3"/>
    <w:rsid w:val="00044B4E"/>
    <w:rsid w:val="00044DB7"/>
    <w:rsid w:val="000459F0"/>
    <w:rsid w:val="0004669A"/>
    <w:rsid w:val="00046955"/>
    <w:rsid w:val="00047C06"/>
    <w:rsid w:val="00050146"/>
    <w:rsid w:val="00050AF8"/>
    <w:rsid w:val="00050E96"/>
    <w:rsid w:val="000522F3"/>
    <w:rsid w:val="00052D92"/>
    <w:rsid w:val="000531EA"/>
    <w:rsid w:val="00053833"/>
    <w:rsid w:val="000539CB"/>
    <w:rsid w:val="0005566F"/>
    <w:rsid w:val="00055F83"/>
    <w:rsid w:val="00056EA9"/>
    <w:rsid w:val="0006054C"/>
    <w:rsid w:val="00060CAB"/>
    <w:rsid w:val="00061059"/>
    <w:rsid w:val="0006118B"/>
    <w:rsid w:val="00063016"/>
    <w:rsid w:val="00063F2C"/>
    <w:rsid w:val="000644A4"/>
    <w:rsid w:val="00064DF0"/>
    <w:rsid w:val="00065C64"/>
    <w:rsid w:val="00066202"/>
    <w:rsid w:val="000664BC"/>
    <w:rsid w:val="00066C2A"/>
    <w:rsid w:val="00066EE6"/>
    <w:rsid w:val="000703EB"/>
    <w:rsid w:val="00070975"/>
    <w:rsid w:val="000711E2"/>
    <w:rsid w:val="000722B5"/>
    <w:rsid w:val="000747B5"/>
    <w:rsid w:val="00075049"/>
    <w:rsid w:val="00075228"/>
    <w:rsid w:val="00075F93"/>
    <w:rsid w:val="000763C3"/>
    <w:rsid w:val="00076EC0"/>
    <w:rsid w:val="00076F8B"/>
    <w:rsid w:val="000772BC"/>
    <w:rsid w:val="00077571"/>
    <w:rsid w:val="000779CB"/>
    <w:rsid w:val="00077E82"/>
    <w:rsid w:val="00080A4C"/>
    <w:rsid w:val="00080CB1"/>
    <w:rsid w:val="00082137"/>
    <w:rsid w:val="000841AF"/>
    <w:rsid w:val="000844FA"/>
    <w:rsid w:val="00084CB9"/>
    <w:rsid w:val="00085A3B"/>
    <w:rsid w:val="00086DA9"/>
    <w:rsid w:val="00087665"/>
    <w:rsid w:val="00090DDF"/>
    <w:rsid w:val="0009117C"/>
    <w:rsid w:val="0009139B"/>
    <w:rsid w:val="000916C6"/>
    <w:rsid w:val="00091FD5"/>
    <w:rsid w:val="00092466"/>
    <w:rsid w:val="0009384E"/>
    <w:rsid w:val="00093A64"/>
    <w:rsid w:val="00095E3B"/>
    <w:rsid w:val="00095EDA"/>
    <w:rsid w:val="000964E2"/>
    <w:rsid w:val="00096A47"/>
    <w:rsid w:val="00097FA6"/>
    <w:rsid w:val="000A0D46"/>
    <w:rsid w:val="000A0F48"/>
    <w:rsid w:val="000A0FC3"/>
    <w:rsid w:val="000A2011"/>
    <w:rsid w:val="000A2B1A"/>
    <w:rsid w:val="000A2B6A"/>
    <w:rsid w:val="000A51A8"/>
    <w:rsid w:val="000A524D"/>
    <w:rsid w:val="000A53B1"/>
    <w:rsid w:val="000A5F93"/>
    <w:rsid w:val="000A63E9"/>
    <w:rsid w:val="000A6C9B"/>
    <w:rsid w:val="000A75C9"/>
    <w:rsid w:val="000A7C3F"/>
    <w:rsid w:val="000B038E"/>
    <w:rsid w:val="000B0415"/>
    <w:rsid w:val="000B0B5F"/>
    <w:rsid w:val="000B1648"/>
    <w:rsid w:val="000B181F"/>
    <w:rsid w:val="000B3014"/>
    <w:rsid w:val="000B51C5"/>
    <w:rsid w:val="000B53D4"/>
    <w:rsid w:val="000B59E1"/>
    <w:rsid w:val="000B5B4C"/>
    <w:rsid w:val="000C233E"/>
    <w:rsid w:val="000C242F"/>
    <w:rsid w:val="000C4ACA"/>
    <w:rsid w:val="000C59CC"/>
    <w:rsid w:val="000C6059"/>
    <w:rsid w:val="000C729A"/>
    <w:rsid w:val="000C742B"/>
    <w:rsid w:val="000D0016"/>
    <w:rsid w:val="000D017A"/>
    <w:rsid w:val="000D01F5"/>
    <w:rsid w:val="000D0C69"/>
    <w:rsid w:val="000D1363"/>
    <w:rsid w:val="000D1865"/>
    <w:rsid w:val="000D1EA9"/>
    <w:rsid w:val="000D2AE6"/>
    <w:rsid w:val="000D34E0"/>
    <w:rsid w:val="000D3DEE"/>
    <w:rsid w:val="000D401A"/>
    <w:rsid w:val="000D4BDC"/>
    <w:rsid w:val="000D4D61"/>
    <w:rsid w:val="000D5109"/>
    <w:rsid w:val="000D5A58"/>
    <w:rsid w:val="000E1C76"/>
    <w:rsid w:val="000E1E8D"/>
    <w:rsid w:val="000E2203"/>
    <w:rsid w:val="000E277B"/>
    <w:rsid w:val="000E2DC5"/>
    <w:rsid w:val="000E5BD9"/>
    <w:rsid w:val="000E6F24"/>
    <w:rsid w:val="000E7E28"/>
    <w:rsid w:val="000E7FC1"/>
    <w:rsid w:val="000F005D"/>
    <w:rsid w:val="000F01CD"/>
    <w:rsid w:val="000F0EBE"/>
    <w:rsid w:val="000F3133"/>
    <w:rsid w:val="000F3E26"/>
    <w:rsid w:val="000F48DE"/>
    <w:rsid w:val="000F6F88"/>
    <w:rsid w:val="000F7B16"/>
    <w:rsid w:val="00100104"/>
    <w:rsid w:val="00101A19"/>
    <w:rsid w:val="00102686"/>
    <w:rsid w:val="00102C19"/>
    <w:rsid w:val="00102EFD"/>
    <w:rsid w:val="00102F8A"/>
    <w:rsid w:val="00103843"/>
    <w:rsid w:val="00104721"/>
    <w:rsid w:val="00105CD9"/>
    <w:rsid w:val="0010654B"/>
    <w:rsid w:val="00106A34"/>
    <w:rsid w:val="00106A57"/>
    <w:rsid w:val="00107271"/>
    <w:rsid w:val="00107C40"/>
    <w:rsid w:val="00107D0F"/>
    <w:rsid w:val="00112877"/>
    <w:rsid w:val="001131E3"/>
    <w:rsid w:val="00113442"/>
    <w:rsid w:val="001136D4"/>
    <w:rsid w:val="001142A3"/>
    <w:rsid w:val="00114B5F"/>
    <w:rsid w:val="00115763"/>
    <w:rsid w:val="001159DC"/>
    <w:rsid w:val="00115DD7"/>
    <w:rsid w:val="00116DE0"/>
    <w:rsid w:val="00120405"/>
    <w:rsid w:val="00120F18"/>
    <w:rsid w:val="00121B72"/>
    <w:rsid w:val="00123919"/>
    <w:rsid w:val="001239E4"/>
    <w:rsid w:val="0012464B"/>
    <w:rsid w:val="00125F77"/>
    <w:rsid w:val="00130086"/>
    <w:rsid w:val="0013053A"/>
    <w:rsid w:val="00131948"/>
    <w:rsid w:val="0013271F"/>
    <w:rsid w:val="00133CBB"/>
    <w:rsid w:val="00133D8B"/>
    <w:rsid w:val="00135913"/>
    <w:rsid w:val="001361A4"/>
    <w:rsid w:val="0013629B"/>
    <w:rsid w:val="0013678D"/>
    <w:rsid w:val="00136A28"/>
    <w:rsid w:val="00136D21"/>
    <w:rsid w:val="00137781"/>
    <w:rsid w:val="001423C9"/>
    <w:rsid w:val="00142895"/>
    <w:rsid w:val="00144593"/>
    <w:rsid w:val="00145278"/>
    <w:rsid w:val="001454FC"/>
    <w:rsid w:val="00145FAD"/>
    <w:rsid w:val="00146412"/>
    <w:rsid w:val="00147924"/>
    <w:rsid w:val="00150656"/>
    <w:rsid w:val="00150FC2"/>
    <w:rsid w:val="00152175"/>
    <w:rsid w:val="00153068"/>
    <w:rsid w:val="001530B6"/>
    <w:rsid w:val="0015360E"/>
    <w:rsid w:val="00154DC4"/>
    <w:rsid w:val="0015526A"/>
    <w:rsid w:val="00155924"/>
    <w:rsid w:val="00155CAB"/>
    <w:rsid w:val="00156BA5"/>
    <w:rsid w:val="00156DD8"/>
    <w:rsid w:val="00156F8A"/>
    <w:rsid w:val="001571F8"/>
    <w:rsid w:val="00157866"/>
    <w:rsid w:val="0016123F"/>
    <w:rsid w:val="001614E9"/>
    <w:rsid w:val="00161639"/>
    <w:rsid w:val="001634D2"/>
    <w:rsid w:val="0016382A"/>
    <w:rsid w:val="00163A3A"/>
    <w:rsid w:val="0016406B"/>
    <w:rsid w:val="001641A8"/>
    <w:rsid w:val="001659E4"/>
    <w:rsid w:val="00166901"/>
    <w:rsid w:val="00167016"/>
    <w:rsid w:val="00167934"/>
    <w:rsid w:val="00167D83"/>
    <w:rsid w:val="00170631"/>
    <w:rsid w:val="00170728"/>
    <w:rsid w:val="0017088B"/>
    <w:rsid w:val="00170C59"/>
    <w:rsid w:val="00172846"/>
    <w:rsid w:val="00173080"/>
    <w:rsid w:val="00173A3D"/>
    <w:rsid w:val="001743C1"/>
    <w:rsid w:val="001760A4"/>
    <w:rsid w:val="00177485"/>
    <w:rsid w:val="00177E0D"/>
    <w:rsid w:val="00177EBF"/>
    <w:rsid w:val="001812F0"/>
    <w:rsid w:val="00181379"/>
    <w:rsid w:val="00181FE0"/>
    <w:rsid w:val="00182069"/>
    <w:rsid w:val="001829DD"/>
    <w:rsid w:val="001833BF"/>
    <w:rsid w:val="0018459A"/>
    <w:rsid w:val="00184C4C"/>
    <w:rsid w:val="00184E10"/>
    <w:rsid w:val="00186002"/>
    <w:rsid w:val="00186D9C"/>
    <w:rsid w:val="001874A6"/>
    <w:rsid w:val="00187A12"/>
    <w:rsid w:val="00187FAA"/>
    <w:rsid w:val="0019077C"/>
    <w:rsid w:val="001908D5"/>
    <w:rsid w:val="00190CA1"/>
    <w:rsid w:val="00191022"/>
    <w:rsid w:val="001911BA"/>
    <w:rsid w:val="0019185A"/>
    <w:rsid w:val="00191BAA"/>
    <w:rsid w:val="00191EB9"/>
    <w:rsid w:val="0019200A"/>
    <w:rsid w:val="001920EE"/>
    <w:rsid w:val="00192579"/>
    <w:rsid w:val="00192D08"/>
    <w:rsid w:val="00192D83"/>
    <w:rsid w:val="00194DC1"/>
    <w:rsid w:val="00195143"/>
    <w:rsid w:val="0019543E"/>
    <w:rsid w:val="00195DF9"/>
    <w:rsid w:val="001972FB"/>
    <w:rsid w:val="001A05B8"/>
    <w:rsid w:val="001A1400"/>
    <w:rsid w:val="001A2105"/>
    <w:rsid w:val="001A236E"/>
    <w:rsid w:val="001A2F32"/>
    <w:rsid w:val="001A3443"/>
    <w:rsid w:val="001A3BB2"/>
    <w:rsid w:val="001A3BBF"/>
    <w:rsid w:val="001A4695"/>
    <w:rsid w:val="001A5292"/>
    <w:rsid w:val="001A5433"/>
    <w:rsid w:val="001A5CB6"/>
    <w:rsid w:val="001A6447"/>
    <w:rsid w:val="001A66BA"/>
    <w:rsid w:val="001A6CA9"/>
    <w:rsid w:val="001A6D33"/>
    <w:rsid w:val="001A7422"/>
    <w:rsid w:val="001A7435"/>
    <w:rsid w:val="001A7B5E"/>
    <w:rsid w:val="001B0A7B"/>
    <w:rsid w:val="001B0B78"/>
    <w:rsid w:val="001B2398"/>
    <w:rsid w:val="001B29C1"/>
    <w:rsid w:val="001B343B"/>
    <w:rsid w:val="001B370E"/>
    <w:rsid w:val="001B3DB5"/>
    <w:rsid w:val="001B4FD9"/>
    <w:rsid w:val="001B5962"/>
    <w:rsid w:val="001B639B"/>
    <w:rsid w:val="001B732A"/>
    <w:rsid w:val="001B7960"/>
    <w:rsid w:val="001B7C55"/>
    <w:rsid w:val="001B7ECA"/>
    <w:rsid w:val="001C0CF0"/>
    <w:rsid w:val="001C1C26"/>
    <w:rsid w:val="001C1D1C"/>
    <w:rsid w:val="001C2077"/>
    <w:rsid w:val="001C216F"/>
    <w:rsid w:val="001C2385"/>
    <w:rsid w:val="001C2B61"/>
    <w:rsid w:val="001C317D"/>
    <w:rsid w:val="001C366C"/>
    <w:rsid w:val="001C3FC2"/>
    <w:rsid w:val="001C411F"/>
    <w:rsid w:val="001C63BD"/>
    <w:rsid w:val="001C7537"/>
    <w:rsid w:val="001D02F4"/>
    <w:rsid w:val="001D1AB0"/>
    <w:rsid w:val="001D2095"/>
    <w:rsid w:val="001D2245"/>
    <w:rsid w:val="001D378C"/>
    <w:rsid w:val="001D37E0"/>
    <w:rsid w:val="001D3B2E"/>
    <w:rsid w:val="001D43AE"/>
    <w:rsid w:val="001D47E3"/>
    <w:rsid w:val="001D4A50"/>
    <w:rsid w:val="001D4D11"/>
    <w:rsid w:val="001D52BC"/>
    <w:rsid w:val="001D5866"/>
    <w:rsid w:val="001D595A"/>
    <w:rsid w:val="001D5DDF"/>
    <w:rsid w:val="001D6699"/>
    <w:rsid w:val="001D69AF"/>
    <w:rsid w:val="001D6FBC"/>
    <w:rsid w:val="001D7000"/>
    <w:rsid w:val="001D71AC"/>
    <w:rsid w:val="001D741E"/>
    <w:rsid w:val="001D78F0"/>
    <w:rsid w:val="001E0A90"/>
    <w:rsid w:val="001E0C77"/>
    <w:rsid w:val="001E137D"/>
    <w:rsid w:val="001E14D2"/>
    <w:rsid w:val="001E1542"/>
    <w:rsid w:val="001E26B8"/>
    <w:rsid w:val="001E270B"/>
    <w:rsid w:val="001E3F07"/>
    <w:rsid w:val="001E41E1"/>
    <w:rsid w:val="001E43FD"/>
    <w:rsid w:val="001E5FFB"/>
    <w:rsid w:val="001E642B"/>
    <w:rsid w:val="001E649F"/>
    <w:rsid w:val="001E64DC"/>
    <w:rsid w:val="001E7610"/>
    <w:rsid w:val="001F05E9"/>
    <w:rsid w:val="001F1162"/>
    <w:rsid w:val="001F2830"/>
    <w:rsid w:val="001F3398"/>
    <w:rsid w:val="001F40C9"/>
    <w:rsid w:val="001F43A7"/>
    <w:rsid w:val="001F44D3"/>
    <w:rsid w:val="001F4FB4"/>
    <w:rsid w:val="001F520F"/>
    <w:rsid w:val="001F53AF"/>
    <w:rsid w:val="001F6BE3"/>
    <w:rsid w:val="001F7D20"/>
    <w:rsid w:val="00200419"/>
    <w:rsid w:val="002019C3"/>
    <w:rsid w:val="002025B7"/>
    <w:rsid w:val="00202A8C"/>
    <w:rsid w:val="00205088"/>
    <w:rsid w:val="00205B54"/>
    <w:rsid w:val="00205DEB"/>
    <w:rsid w:val="0020660C"/>
    <w:rsid w:val="00206E7D"/>
    <w:rsid w:val="00207B27"/>
    <w:rsid w:val="002101FC"/>
    <w:rsid w:val="002104A0"/>
    <w:rsid w:val="00211247"/>
    <w:rsid w:val="002112C3"/>
    <w:rsid w:val="00212D73"/>
    <w:rsid w:val="00213755"/>
    <w:rsid w:val="002141AB"/>
    <w:rsid w:val="002149F3"/>
    <w:rsid w:val="00214A2A"/>
    <w:rsid w:val="00214ED3"/>
    <w:rsid w:val="00215812"/>
    <w:rsid w:val="002175EA"/>
    <w:rsid w:val="00217957"/>
    <w:rsid w:val="00217EC7"/>
    <w:rsid w:val="002207D0"/>
    <w:rsid w:val="00220E68"/>
    <w:rsid w:val="002210E8"/>
    <w:rsid w:val="00221456"/>
    <w:rsid w:val="002225E3"/>
    <w:rsid w:val="00222F05"/>
    <w:rsid w:val="00224ADC"/>
    <w:rsid w:val="00224DC7"/>
    <w:rsid w:val="00225306"/>
    <w:rsid w:val="00225CB2"/>
    <w:rsid w:val="0022614C"/>
    <w:rsid w:val="00226738"/>
    <w:rsid w:val="00226DF5"/>
    <w:rsid w:val="0022755F"/>
    <w:rsid w:val="0022762D"/>
    <w:rsid w:val="00227E35"/>
    <w:rsid w:val="00230561"/>
    <w:rsid w:val="00230654"/>
    <w:rsid w:val="00230AC5"/>
    <w:rsid w:val="00232099"/>
    <w:rsid w:val="00232F8B"/>
    <w:rsid w:val="00235181"/>
    <w:rsid w:val="0023529C"/>
    <w:rsid w:val="002361D9"/>
    <w:rsid w:val="00236CDA"/>
    <w:rsid w:val="00236E0F"/>
    <w:rsid w:val="00237246"/>
    <w:rsid w:val="00237725"/>
    <w:rsid w:val="00241003"/>
    <w:rsid w:val="0024175F"/>
    <w:rsid w:val="00242474"/>
    <w:rsid w:val="002436D3"/>
    <w:rsid w:val="00244931"/>
    <w:rsid w:val="00246066"/>
    <w:rsid w:val="00246282"/>
    <w:rsid w:val="002467DE"/>
    <w:rsid w:val="002471C5"/>
    <w:rsid w:val="00247309"/>
    <w:rsid w:val="00250305"/>
    <w:rsid w:val="00251124"/>
    <w:rsid w:val="002519A3"/>
    <w:rsid w:val="00251CED"/>
    <w:rsid w:val="00251EBC"/>
    <w:rsid w:val="00252DF1"/>
    <w:rsid w:val="002538D8"/>
    <w:rsid w:val="00255E18"/>
    <w:rsid w:val="00256CC4"/>
    <w:rsid w:val="00256EF5"/>
    <w:rsid w:val="00260B85"/>
    <w:rsid w:val="00261162"/>
    <w:rsid w:val="00261844"/>
    <w:rsid w:val="00261966"/>
    <w:rsid w:val="00262937"/>
    <w:rsid w:val="00263434"/>
    <w:rsid w:val="00263C1D"/>
    <w:rsid w:val="00264325"/>
    <w:rsid w:val="002643F7"/>
    <w:rsid w:val="00264E87"/>
    <w:rsid w:val="002660CF"/>
    <w:rsid w:val="0026615E"/>
    <w:rsid w:val="00266321"/>
    <w:rsid w:val="00266E76"/>
    <w:rsid w:val="0026714F"/>
    <w:rsid w:val="002672CB"/>
    <w:rsid w:val="002672E3"/>
    <w:rsid w:val="0026735B"/>
    <w:rsid w:val="00270296"/>
    <w:rsid w:val="0027078E"/>
    <w:rsid w:val="002711B8"/>
    <w:rsid w:val="00271F5E"/>
    <w:rsid w:val="0027290F"/>
    <w:rsid w:val="00272EB9"/>
    <w:rsid w:val="002732D5"/>
    <w:rsid w:val="0027397F"/>
    <w:rsid w:val="002743E9"/>
    <w:rsid w:val="00275178"/>
    <w:rsid w:val="0027539F"/>
    <w:rsid w:val="00276335"/>
    <w:rsid w:val="00276BC6"/>
    <w:rsid w:val="00276EAB"/>
    <w:rsid w:val="00277904"/>
    <w:rsid w:val="00277E6F"/>
    <w:rsid w:val="00280411"/>
    <w:rsid w:val="002810CC"/>
    <w:rsid w:val="00282228"/>
    <w:rsid w:val="00282268"/>
    <w:rsid w:val="002822AD"/>
    <w:rsid w:val="00282A7E"/>
    <w:rsid w:val="00282B37"/>
    <w:rsid w:val="00282D66"/>
    <w:rsid w:val="00283BAA"/>
    <w:rsid w:val="00284A7A"/>
    <w:rsid w:val="00284C5C"/>
    <w:rsid w:val="00285670"/>
    <w:rsid w:val="002864B0"/>
    <w:rsid w:val="002865A0"/>
    <w:rsid w:val="00286968"/>
    <w:rsid w:val="00287B2E"/>
    <w:rsid w:val="0029008F"/>
    <w:rsid w:val="002900EA"/>
    <w:rsid w:val="002913DD"/>
    <w:rsid w:val="0029172B"/>
    <w:rsid w:val="00291B1B"/>
    <w:rsid w:val="00291E49"/>
    <w:rsid w:val="002928F3"/>
    <w:rsid w:val="00293AC2"/>
    <w:rsid w:val="00293CAD"/>
    <w:rsid w:val="002945CC"/>
    <w:rsid w:val="002954AE"/>
    <w:rsid w:val="002956D5"/>
    <w:rsid w:val="00296319"/>
    <w:rsid w:val="002A0975"/>
    <w:rsid w:val="002A2337"/>
    <w:rsid w:val="002A34A6"/>
    <w:rsid w:val="002A364C"/>
    <w:rsid w:val="002A386D"/>
    <w:rsid w:val="002A4409"/>
    <w:rsid w:val="002A48EE"/>
    <w:rsid w:val="002A52C4"/>
    <w:rsid w:val="002A5992"/>
    <w:rsid w:val="002A5C12"/>
    <w:rsid w:val="002A6159"/>
    <w:rsid w:val="002A6A6C"/>
    <w:rsid w:val="002A702D"/>
    <w:rsid w:val="002A72CE"/>
    <w:rsid w:val="002A7E92"/>
    <w:rsid w:val="002B01A0"/>
    <w:rsid w:val="002B0637"/>
    <w:rsid w:val="002B084B"/>
    <w:rsid w:val="002B0B1E"/>
    <w:rsid w:val="002B0ECE"/>
    <w:rsid w:val="002B0F86"/>
    <w:rsid w:val="002B1CD6"/>
    <w:rsid w:val="002B22D8"/>
    <w:rsid w:val="002B277C"/>
    <w:rsid w:val="002B32F4"/>
    <w:rsid w:val="002B3BDB"/>
    <w:rsid w:val="002B3DC8"/>
    <w:rsid w:val="002B40BD"/>
    <w:rsid w:val="002B5189"/>
    <w:rsid w:val="002B5F68"/>
    <w:rsid w:val="002B7A12"/>
    <w:rsid w:val="002C042B"/>
    <w:rsid w:val="002C0E82"/>
    <w:rsid w:val="002C421F"/>
    <w:rsid w:val="002C5703"/>
    <w:rsid w:val="002C5BEC"/>
    <w:rsid w:val="002C5E3B"/>
    <w:rsid w:val="002C61B8"/>
    <w:rsid w:val="002C6D65"/>
    <w:rsid w:val="002C7F1A"/>
    <w:rsid w:val="002D018E"/>
    <w:rsid w:val="002D1615"/>
    <w:rsid w:val="002D18DC"/>
    <w:rsid w:val="002D2075"/>
    <w:rsid w:val="002D2C7A"/>
    <w:rsid w:val="002D334F"/>
    <w:rsid w:val="002D34AD"/>
    <w:rsid w:val="002D428A"/>
    <w:rsid w:val="002D5982"/>
    <w:rsid w:val="002D66CC"/>
    <w:rsid w:val="002D7BCF"/>
    <w:rsid w:val="002E0A32"/>
    <w:rsid w:val="002E1702"/>
    <w:rsid w:val="002E2D01"/>
    <w:rsid w:val="002E5402"/>
    <w:rsid w:val="002E729A"/>
    <w:rsid w:val="002E7D17"/>
    <w:rsid w:val="002F07DB"/>
    <w:rsid w:val="002F1954"/>
    <w:rsid w:val="002F2986"/>
    <w:rsid w:val="002F4216"/>
    <w:rsid w:val="002F42ED"/>
    <w:rsid w:val="002F46E9"/>
    <w:rsid w:val="002F4893"/>
    <w:rsid w:val="002F512C"/>
    <w:rsid w:val="002F69BB"/>
    <w:rsid w:val="002F6C13"/>
    <w:rsid w:val="002F71D4"/>
    <w:rsid w:val="0030000D"/>
    <w:rsid w:val="00300456"/>
    <w:rsid w:val="00300A4C"/>
    <w:rsid w:val="003021E5"/>
    <w:rsid w:val="00302A97"/>
    <w:rsid w:val="003034B8"/>
    <w:rsid w:val="00303F8E"/>
    <w:rsid w:val="003046CF"/>
    <w:rsid w:val="00306044"/>
    <w:rsid w:val="00306A1F"/>
    <w:rsid w:val="003108D2"/>
    <w:rsid w:val="00310E4B"/>
    <w:rsid w:val="00310FB5"/>
    <w:rsid w:val="00311895"/>
    <w:rsid w:val="00311A24"/>
    <w:rsid w:val="00311C01"/>
    <w:rsid w:val="00313905"/>
    <w:rsid w:val="003154F4"/>
    <w:rsid w:val="003155E8"/>
    <w:rsid w:val="00315D17"/>
    <w:rsid w:val="00316831"/>
    <w:rsid w:val="0031777B"/>
    <w:rsid w:val="00320322"/>
    <w:rsid w:val="0032095F"/>
    <w:rsid w:val="003209A3"/>
    <w:rsid w:val="00320BAE"/>
    <w:rsid w:val="00321289"/>
    <w:rsid w:val="003212C5"/>
    <w:rsid w:val="003217C0"/>
    <w:rsid w:val="00322978"/>
    <w:rsid w:val="0032359E"/>
    <w:rsid w:val="0032369C"/>
    <w:rsid w:val="003239FA"/>
    <w:rsid w:val="00323EF8"/>
    <w:rsid w:val="003249B4"/>
    <w:rsid w:val="00325044"/>
    <w:rsid w:val="00325351"/>
    <w:rsid w:val="003258FD"/>
    <w:rsid w:val="00325DAC"/>
    <w:rsid w:val="00330268"/>
    <w:rsid w:val="003313F8"/>
    <w:rsid w:val="00331EA6"/>
    <w:rsid w:val="003321EC"/>
    <w:rsid w:val="0033228B"/>
    <w:rsid w:val="003328C6"/>
    <w:rsid w:val="00332B39"/>
    <w:rsid w:val="00332E24"/>
    <w:rsid w:val="00333849"/>
    <w:rsid w:val="00336A72"/>
    <w:rsid w:val="00337A29"/>
    <w:rsid w:val="00337C04"/>
    <w:rsid w:val="0034036C"/>
    <w:rsid w:val="00340E4B"/>
    <w:rsid w:val="003412BB"/>
    <w:rsid w:val="003416FB"/>
    <w:rsid w:val="003437A4"/>
    <w:rsid w:val="00343933"/>
    <w:rsid w:val="003446F7"/>
    <w:rsid w:val="00350D06"/>
    <w:rsid w:val="0035157E"/>
    <w:rsid w:val="00351B18"/>
    <w:rsid w:val="0035223B"/>
    <w:rsid w:val="003526B5"/>
    <w:rsid w:val="0035327F"/>
    <w:rsid w:val="00353F8D"/>
    <w:rsid w:val="00354B74"/>
    <w:rsid w:val="00356278"/>
    <w:rsid w:val="00356463"/>
    <w:rsid w:val="00356B1D"/>
    <w:rsid w:val="00364302"/>
    <w:rsid w:val="00364E2B"/>
    <w:rsid w:val="00364EF7"/>
    <w:rsid w:val="00367A17"/>
    <w:rsid w:val="003701A3"/>
    <w:rsid w:val="00370383"/>
    <w:rsid w:val="003707B4"/>
    <w:rsid w:val="0037127D"/>
    <w:rsid w:val="0037136E"/>
    <w:rsid w:val="00371D5E"/>
    <w:rsid w:val="00371D6E"/>
    <w:rsid w:val="00372044"/>
    <w:rsid w:val="003731C4"/>
    <w:rsid w:val="003755B6"/>
    <w:rsid w:val="00375D15"/>
    <w:rsid w:val="00375F3A"/>
    <w:rsid w:val="00377324"/>
    <w:rsid w:val="00377E3C"/>
    <w:rsid w:val="003810DF"/>
    <w:rsid w:val="0038135B"/>
    <w:rsid w:val="00381AFF"/>
    <w:rsid w:val="003821EC"/>
    <w:rsid w:val="003823F9"/>
    <w:rsid w:val="00382792"/>
    <w:rsid w:val="00382AD4"/>
    <w:rsid w:val="00382DA4"/>
    <w:rsid w:val="00383EBA"/>
    <w:rsid w:val="00384C4E"/>
    <w:rsid w:val="00384EC5"/>
    <w:rsid w:val="0038608C"/>
    <w:rsid w:val="003861F3"/>
    <w:rsid w:val="003864CA"/>
    <w:rsid w:val="00386F72"/>
    <w:rsid w:val="00386F79"/>
    <w:rsid w:val="00387825"/>
    <w:rsid w:val="00387B51"/>
    <w:rsid w:val="00390094"/>
    <w:rsid w:val="00392289"/>
    <w:rsid w:val="0039235E"/>
    <w:rsid w:val="0039277E"/>
    <w:rsid w:val="00393033"/>
    <w:rsid w:val="003933B9"/>
    <w:rsid w:val="003948D0"/>
    <w:rsid w:val="00395648"/>
    <w:rsid w:val="003958E1"/>
    <w:rsid w:val="003969B9"/>
    <w:rsid w:val="00397488"/>
    <w:rsid w:val="0039760A"/>
    <w:rsid w:val="0039784D"/>
    <w:rsid w:val="003A0649"/>
    <w:rsid w:val="003A0A1B"/>
    <w:rsid w:val="003A0BD4"/>
    <w:rsid w:val="003A1211"/>
    <w:rsid w:val="003A1DCD"/>
    <w:rsid w:val="003A4A1B"/>
    <w:rsid w:val="003A4A7D"/>
    <w:rsid w:val="003A52DC"/>
    <w:rsid w:val="003A535C"/>
    <w:rsid w:val="003A57E7"/>
    <w:rsid w:val="003A6055"/>
    <w:rsid w:val="003A71E0"/>
    <w:rsid w:val="003B01CD"/>
    <w:rsid w:val="003B022C"/>
    <w:rsid w:val="003B0367"/>
    <w:rsid w:val="003B0902"/>
    <w:rsid w:val="003B0E56"/>
    <w:rsid w:val="003B233C"/>
    <w:rsid w:val="003B2C07"/>
    <w:rsid w:val="003B2CCA"/>
    <w:rsid w:val="003B34BA"/>
    <w:rsid w:val="003B3AA3"/>
    <w:rsid w:val="003B3F52"/>
    <w:rsid w:val="003B5863"/>
    <w:rsid w:val="003B641A"/>
    <w:rsid w:val="003B65FF"/>
    <w:rsid w:val="003B67C1"/>
    <w:rsid w:val="003B6A39"/>
    <w:rsid w:val="003B6CFD"/>
    <w:rsid w:val="003B6EE0"/>
    <w:rsid w:val="003C05AC"/>
    <w:rsid w:val="003C09F7"/>
    <w:rsid w:val="003C0B25"/>
    <w:rsid w:val="003C13C0"/>
    <w:rsid w:val="003C1A67"/>
    <w:rsid w:val="003C2CD5"/>
    <w:rsid w:val="003C2E3D"/>
    <w:rsid w:val="003C3576"/>
    <w:rsid w:val="003C437B"/>
    <w:rsid w:val="003C54C7"/>
    <w:rsid w:val="003C56FD"/>
    <w:rsid w:val="003C575D"/>
    <w:rsid w:val="003C5C13"/>
    <w:rsid w:val="003C613B"/>
    <w:rsid w:val="003C61D5"/>
    <w:rsid w:val="003C6359"/>
    <w:rsid w:val="003C654B"/>
    <w:rsid w:val="003C6CA7"/>
    <w:rsid w:val="003C72F5"/>
    <w:rsid w:val="003C736B"/>
    <w:rsid w:val="003D08F0"/>
    <w:rsid w:val="003D0E09"/>
    <w:rsid w:val="003D101F"/>
    <w:rsid w:val="003D14E0"/>
    <w:rsid w:val="003D188C"/>
    <w:rsid w:val="003D1A96"/>
    <w:rsid w:val="003D1D7C"/>
    <w:rsid w:val="003D1D7E"/>
    <w:rsid w:val="003D3762"/>
    <w:rsid w:val="003D4244"/>
    <w:rsid w:val="003D4B91"/>
    <w:rsid w:val="003D757A"/>
    <w:rsid w:val="003D75F8"/>
    <w:rsid w:val="003D76C8"/>
    <w:rsid w:val="003D776F"/>
    <w:rsid w:val="003D792B"/>
    <w:rsid w:val="003D7D64"/>
    <w:rsid w:val="003E0FEB"/>
    <w:rsid w:val="003E18BB"/>
    <w:rsid w:val="003E1978"/>
    <w:rsid w:val="003E262E"/>
    <w:rsid w:val="003E27CA"/>
    <w:rsid w:val="003E3225"/>
    <w:rsid w:val="003E3B54"/>
    <w:rsid w:val="003E43EF"/>
    <w:rsid w:val="003E545E"/>
    <w:rsid w:val="003E55F8"/>
    <w:rsid w:val="003E59AF"/>
    <w:rsid w:val="003E5E43"/>
    <w:rsid w:val="003F06ED"/>
    <w:rsid w:val="003F0A47"/>
    <w:rsid w:val="003F10B5"/>
    <w:rsid w:val="003F12F0"/>
    <w:rsid w:val="003F1B65"/>
    <w:rsid w:val="003F2050"/>
    <w:rsid w:val="003F2192"/>
    <w:rsid w:val="003F253F"/>
    <w:rsid w:val="003F2BCC"/>
    <w:rsid w:val="003F32F2"/>
    <w:rsid w:val="003F4A62"/>
    <w:rsid w:val="003F4A8E"/>
    <w:rsid w:val="003F5F27"/>
    <w:rsid w:val="003F64E7"/>
    <w:rsid w:val="003F7EF3"/>
    <w:rsid w:val="004001B8"/>
    <w:rsid w:val="00401419"/>
    <w:rsid w:val="004016EA"/>
    <w:rsid w:val="00401A5B"/>
    <w:rsid w:val="00402657"/>
    <w:rsid w:val="00402A4A"/>
    <w:rsid w:val="00402D1C"/>
    <w:rsid w:val="00403130"/>
    <w:rsid w:val="00403931"/>
    <w:rsid w:val="0040422C"/>
    <w:rsid w:val="00404D58"/>
    <w:rsid w:val="00404F37"/>
    <w:rsid w:val="00405912"/>
    <w:rsid w:val="00405B9A"/>
    <w:rsid w:val="00406FCC"/>
    <w:rsid w:val="00407404"/>
    <w:rsid w:val="00407851"/>
    <w:rsid w:val="00410290"/>
    <w:rsid w:val="00411676"/>
    <w:rsid w:val="00411752"/>
    <w:rsid w:val="004118A5"/>
    <w:rsid w:val="004126C8"/>
    <w:rsid w:val="0041303E"/>
    <w:rsid w:val="00413945"/>
    <w:rsid w:val="004139FC"/>
    <w:rsid w:val="00413BA0"/>
    <w:rsid w:val="00413D66"/>
    <w:rsid w:val="004140DE"/>
    <w:rsid w:val="00415A8A"/>
    <w:rsid w:val="004161C1"/>
    <w:rsid w:val="00416D6F"/>
    <w:rsid w:val="00417663"/>
    <w:rsid w:val="00417804"/>
    <w:rsid w:val="00417CEA"/>
    <w:rsid w:val="0042036D"/>
    <w:rsid w:val="0042037D"/>
    <w:rsid w:val="0042064A"/>
    <w:rsid w:val="00420658"/>
    <w:rsid w:val="00420A3E"/>
    <w:rsid w:val="00423128"/>
    <w:rsid w:val="00423929"/>
    <w:rsid w:val="00423C1E"/>
    <w:rsid w:val="0042415C"/>
    <w:rsid w:val="004244BD"/>
    <w:rsid w:val="00424B1F"/>
    <w:rsid w:val="00424CAC"/>
    <w:rsid w:val="004266D0"/>
    <w:rsid w:val="00427223"/>
    <w:rsid w:val="00430B5A"/>
    <w:rsid w:val="00432A2A"/>
    <w:rsid w:val="0043578A"/>
    <w:rsid w:val="004362F8"/>
    <w:rsid w:val="004364AD"/>
    <w:rsid w:val="00436ACA"/>
    <w:rsid w:val="004376DD"/>
    <w:rsid w:val="00437732"/>
    <w:rsid w:val="00440030"/>
    <w:rsid w:val="00441BD7"/>
    <w:rsid w:val="00441C55"/>
    <w:rsid w:val="00441D70"/>
    <w:rsid w:val="004422B1"/>
    <w:rsid w:val="00442C38"/>
    <w:rsid w:val="00443666"/>
    <w:rsid w:val="00443B4A"/>
    <w:rsid w:val="00444CCD"/>
    <w:rsid w:val="0044564F"/>
    <w:rsid w:val="00446BAF"/>
    <w:rsid w:val="00446EF1"/>
    <w:rsid w:val="0044746E"/>
    <w:rsid w:val="00447F76"/>
    <w:rsid w:val="00450233"/>
    <w:rsid w:val="00451A22"/>
    <w:rsid w:val="004529A1"/>
    <w:rsid w:val="00453614"/>
    <w:rsid w:val="004537D7"/>
    <w:rsid w:val="00453974"/>
    <w:rsid w:val="00454558"/>
    <w:rsid w:val="004557D7"/>
    <w:rsid w:val="004559D0"/>
    <w:rsid w:val="00456376"/>
    <w:rsid w:val="004572D5"/>
    <w:rsid w:val="004578FB"/>
    <w:rsid w:val="0046080C"/>
    <w:rsid w:val="0046243F"/>
    <w:rsid w:val="00462B60"/>
    <w:rsid w:val="00462D6C"/>
    <w:rsid w:val="00462D72"/>
    <w:rsid w:val="00464493"/>
    <w:rsid w:val="00464B0A"/>
    <w:rsid w:val="004656D2"/>
    <w:rsid w:val="004660BF"/>
    <w:rsid w:val="00466160"/>
    <w:rsid w:val="00466537"/>
    <w:rsid w:val="00467C66"/>
    <w:rsid w:val="00470C14"/>
    <w:rsid w:val="00470D99"/>
    <w:rsid w:val="00471289"/>
    <w:rsid w:val="004713A2"/>
    <w:rsid w:val="004714EC"/>
    <w:rsid w:val="00471B96"/>
    <w:rsid w:val="00471DC9"/>
    <w:rsid w:val="00472211"/>
    <w:rsid w:val="00472839"/>
    <w:rsid w:val="00473402"/>
    <w:rsid w:val="00473BA8"/>
    <w:rsid w:val="0047448E"/>
    <w:rsid w:val="004750B3"/>
    <w:rsid w:val="004776C9"/>
    <w:rsid w:val="00480722"/>
    <w:rsid w:val="00480846"/>
    <w:rsid w:val="00481459"/>
    <w:rsid w:val="00481C51"/>
    <w:rsid w:val="00482500"/>
    <w:rsid w:val="00482A0E"/>
    <w:rsid w:val="004837F1"/>
    <w:rsid w:val="00483C08"/>
    <w:rsid w:val="00485225"/>
    <w:rsid w:val="00485326"/>
    <w:rsid w:val="00485491"/>
    <w:rsid w:val="00485834"/>
    <w:rsid w:val="004859C1"/>
    <w:rsid w:val="0048603A"/>
    <w:rsid w:val="00486C3B"/>
    <w:rsid w:val="004871AB"/>
    <w:rsid w:val="004873E5"/>
    <w:rsid w:val="004876F1"/>
    <w:rsid w:val="00487A35"/>
    <w:rsid w:val="0049046D"/>
    <w:rsid w:val="00490B81"/>
    <w:rsid w:val="00492F91"/>
    <w:rsid w:val="00495105"/>
    <w:rsid w:val="0049598B"/>
    <w:rsid w:val="00496089"/>
    <w:rsid w:val="00496927"/>
    <w:rsid w:val="0049761F"/>
    <w:rsid w:val="004A0520"/>
    <w:rsid w:val="004A14F2"/>
    <w:rsid w:val="004A249C"/>
    <w:rsid w:val="004A29CD"/>
    <w:rsid w:val="004A2A2C"/>
    <w:rsid w:val="004A3094"/>
    <w:rsid w:val="004A388D"/>
    <w:rsid w:val="004A452E"/>
    <w:rsid w:val="004A5450"/>
    <w:rsid w:val="004A577A"/>
    <w:rsid w:val="004A6BDA"/>
    <w:rsid w:val="004A7550"/>
    <w:rsid w:val="004A78B8"/>
    <w:rsid w:val="004B0086"/>
    <w:rsid w:val="004B01E7"/>
    <w:rsid w:val="004B1C30"/>
    <w:rsid w:val="004B24DC"/>
    <w:rsid w:val="004B3144"/>
    <w:rsid w:val="004B3379"/>
    <w:rsid w:val="004B3994"/>
    <w:rsid w:val="004B4CF9"/>
    <w:rsid w:val="004B623D"/>
    <w:rsid w:val="004C07F5"/>
    <w:rsid w:val="004C081B"/>
    <w:rsid w:val="004C188B"/>
    <w:rsid w:val="004C226B"/>
    <w:rsid w:val="004C22C8"/>
    <w:rsid w:val="004C3C9F"/>
    <w:rsid w:val="004C484D"/>
    <w:rsid w:val="004C49A2"/>
    <w:rsid w:val="004C4F07"/>
    <w:rsid w:val="004C5EB3"/>
    <w:rsid w:val="004C623F"/>
    <w:rsid w:val="004C6654"/>
    <w:rsid w:val="004C6AD6"/>
    <w:rsid w:val="004C761C"/>
    <w:rsid w:val="004D0B4F"/>
    <w:rsid w:val="004D1259"/>
    <w:rsid w:val="004D1D72"/>
    <w:rsid w:val="004D3BF7"/>
    <w:rsid w:val="004D44DB"/>
    <w:rsid w:val="004D4694"/>
    <w:rsid w:val="004D49D4"/>
    <w:rsid w:val="004D58E1"/>
    <w:rsid w:val="004D59CD"/>
    <w:rsid w:val="004D5E61"/>
    <w:rsid w:val="004D64E7"/>
    <w:rsid w:val="004D68E7"/>
    <w:rsid w:val="004D7E94"/>
    <w:rsid w:val="004E09CD"/>
    <w:rsid w:val="004E102C"/>
    <w:rsid w:val="004E214C"/>
    <w:rsid w:val="004E2986"/>
    <w:rsid w:val="004E2D12"/>
    <w:rsid w:val="004E3688"/>
    <w:rsid w:val="004E3C18"/>
    <w:rsid w:val="004E3D6D"/>
    <w:rsid w:val="004E3F92"/>
    <w:rsid w:val="004E453A"/>
    <w:rsid w:val="004E4AB4"/>
    <w:rsid w:val="004E4F88"/>
    <w:rsid w:val="004E505A"/>
    <w:rsid w:val="004E6882"/>
    <w:rsid w:val="004E757A"/>
    <w:rsid w:val="004E7AAF"/>
    <w:rsid w:val="004F069A"/>
    <w:rsid w:val="004F14BC"/>
    <w:rsid w:val="004F212D"/>
    <w:rsid w:val="004F3623"/>
    <w:rsid w:val="004F3725"/>
    <w:rsid w:val="004F392F"/>
    <w:rsid w:val="004F3C70"/>
    <w:rsid w:val="004F3D6D"/>
    <w:rsid w:val="004F45F0"/>
    <w:rsid w:val="004F49F3"/>
    <w:rsid w:val="004F5E80"/>
    <w:rsid w:val="004F5FB7"/>
    <w:rsid w:val="004F63D1"/>
    <w:rsid w:val="004F6E39"/>
    <w:rsid w:val="0050036D"/>
    <w:rsid w:val="005019D2"/>
    <w:rsid w:val="00501B24"/>
    <w:rsid w:val="0050377F"/>
    <w:rsid w:val="005044A7"/>
    <w:rsid w:val="005047A5"/>
    <w:rsid w:val="00504B32"/>
    <w:rsid w:val="005053B5"/>
    <w:rsid w:val="00505458"/>
    <w:rsid w:val="00505682"/>
    <w:rsid w:val="0050600B"/>
    <w:rsid w:val="00507147"/>
    <w:rsid w:val="00510714"/>
    <w:rsid w:val="00512951"/>
    <w:rsid w:val="005153C6"/>
    <w:rsid w:val="00517D09"/>
    <w:rsid w:val="00517FC0"/>
    <w:rsid w:val="005208FD"/>
    <w:rsid w:val="00521047"/>
    <w:rsid w:val="00521182"/>
    <w:rsid w:val="005218D3"/>
    <w:rsid w:val="005224DD"/>
    <w:rsid w:val="00522F5A"/>
    <w:rsid w:val="005236D1"/>
    <w:rsid w:val="0052468A"/>
    <w:rsid w:val="00524B07"/>
    <w:rsid w:val="00524B33"/>
    <w:rsid w:val="0052541C"/>
    <w:rsid w:val="00525AAC"/>
    <w:rsid w:val="00527CCA"/>
    <w:rsid w:val="00530980"/>
    <w:rsid w:val="005322DF"/>
    <w:rsid w:val="005339D8"/>
    <w:rsid w:val="00533CC9"/>
    <w:rsid w:val="00533EBF"/>
    <w:rsid w:val="00533F6D"/>
    <w:rsid w:val="0053410D"/>
    <w:rsid w:val="00534B63"/>
    <w:rsid w:val="00534BB3"/>
    <w:rsid w:val="00534F86"/>
    <w:rsid w:val="005360B7"/>
    <w:rsid w:val="0053625A"/>
    <w:rsid w:val="00536275"/>
    <w:rsid w:val="0053640D"/>
    <w:rsid w:val="005372AE"/>
    <w:rsid w:val="0054054B"/>
    <w:rsid w:val="005405FA"/>
    <w:rsid w:val="00540B3C"/>
    <w:rsid w:val="00542559"/>
    <w:rsid w:val="0054362B"/>
    <w:rsid w:val="005437D6"/>
    <w:rsid w:val="00544E36"/>
    <w:rsid w:val="00544E98"/>
    <w:rsid w:val="00544FA1"/>
    <w:rsid w:val="005456BB"/>
    <w:rsid w:val="005461F5"/>
    <w:rsid w:val="005467F4"/>
    <w:rsid w:val="005468BC"/>
    <w:rsid w:val="00547C9C"/>
    <w:rsid w:val="00547D13"/>
    <w:rsid w:val="00547FBD"/>
    <w:rsid w:val="00550AD1"/>
    <w:rsid w:val="005518D0"/>
    <w:rsid w:val="00552047"/>
    <w:rsid w:val="00552B12"/>
    <w:rsid w:val="00552FCF"/>
    <w:rsid w:val="005536F7"/>
    <w:rsid w:val="00553F09"/>
    <w:rsid w:val="0055486F"/>
    <w:rsid w:val="00555B20"/>
    <w:rsid w:val="00556188"/>
    <w:rsid w:val="005565E0"/>
    <w:rsid w:val="0055685E"/>
    <w:rsid w:val="005608C2"/>
    <w:rsid w:val="005609F1"/>
    <w:rsid w:val="00560FE5"/>
    <w:rsid w:val="005618F1"/>
    <w:rsid w:val="00562F30"/>
    <w:rsid w:val="00563046"/>
    <w:rsid w:val="00564731"/>
    <w:rsid w:val="00566432"/>
    <w:rsid w:val="00567BB1"/>
    <w:rsid w:val="00571534"/>
    <w:rsid w:val="00571D46"/>
    <w:rsid w:val="00575EF9"/>
    <w:rsid w:val="005764AC"/>
    <w:rsid w:val="005804C7"/>
    <w:rsid w:val="005814A8"/>
    <w:rsid w:val="00581865"/>
    <w:rsid w:val="00582020"/>
    <w:rsid w:val="0058202A"/>
    <w:rsid w:val="00582184"/>
    <w:rsid w:val="00582E4B"/>
    <w:rsid w:val="005836D4"/>
    <w:rsid w:val="00583CE4"/>
    <w:rsid w:val="005856E1"/>
    <w:rsid w:val="0058638B"/>
    <w:rsid w:val="00586D02"/>
    <w:rsid w:val="00586EFE"/>
    <w:rsid w:val="00587B06"/>
    <w:rsid w:val="00590CB2"/>
    <w:rsid w:val="00590F97"/>
    <w:rsid w:val="0059140B"/>
    <w:rsid w:val="00591AB5"/>
    <w:rsid w:val="00591F5E"/>
    <w:rsid w:val="00591F7F"/>
    <w:rsid w:val="00591FB2"/>
    <w:rsid w:val="00593BF4"/>
    <w:rsid w:val="00596099"/>
    <w:rsid w:val="005964A6"/>
    <w:rsid w:val="00596DB8"/>
    <w:rsid w:val="005A0F8D"/>
    <w:rsid w:val="005A163A"/>
    <w:rsid w:val="005A1D47"/>
    <w:rsid w:val="005A23E3"/>
    <w:rsid w:val="005A2B2C"/>
    <w:rsid w:val="005A3F0A"/>
    <w:rsid w:val="005A514E"/>
    <w:rsid w:val="005A53F8"/>
    <w:rsid w:val="005A553C"/>
    <w:rsid w:val="005A58B4"/>
    <w:rsid w:val="005A5D41"/>
    <w:rsid w:val="005A5FBA"/>
    <w:rsid w:val="005A6215"/>
    <w:rsid w:val="005A7407"/>
    <w:rsid w:val="005A790B"/>
    <w:rsid w:val="005B0905"/>
    <w:rsid w:val="005B0E4A"/>
    <w:rsid w:val="005B181E"/>
    <w:rsid w:val="005B2712"/>
    <w:rsid w:val="005B335C"/>
    <w:rsid w:val="005B3FEA"/>
    <w:rsid w:val="005B4544"/>
    <w:rsid w:val="005B48D2"/>
    <w:rsid w:val="005B50B4"/>
    <w:rsid w:val="005B5A9A"/>
    <w:rsid w:val="005B69A4"/>
    <w:rsid w:val="005B6BDE"/>
    <w:rsid w:val="005B7187"/>
    <w:rsid w:val="005B7340"/>
    <w:rsid w:val="005C05AE"/>
    <w:rsid w:val="005C0F85"/>
    <w:rsid w:val="005C3181"/>
    <w:rsid w:val="005C3682"/>
    <w:rsid w:val="005C3E51"/>
    <w:rsid w:val="005C479C"/>
    <w:rsid w:val="005C4DBD"/>
    <w:rsid w:val="005C5198"/>
    <w:rsid w:val="005C56EC"/>
    <w:rsid w:val="005C5ADD"/>
    <w:rsid w:val="005C60E3"/>
    <w:rsid w:val="005C6167"/>
    <w:rsid w:val="005C634E"/>
    <w:rsid w:val="005C6D3F"/>
    <w:rsid w:val="005C753C"/>
    <w:rsid w:val="005C7D0E"/>
    <w:rsid w:val="005D102F"/>
    <w:rsid w:val="005D1C90"/>
    <w:rsid w:val="005D2191"/>
    <w:rsid w:val="005D2458"/>
    <w:rsid w:val="005D29CA"/>
    <w:rsid w:val="005D2F13"/>
    <w:rsid w:val="005D3032"/>
    <w:rsid w:val="005D34E2"/>
    <w:rsid w:val="005D4EC4"/>
    <w:rsid w:val="005D5174"/>
    <w:rsid w:val="005D5321"/>
    <w:rsid w:val="005D64DA"/>
    <w:rsid w:val="005D65C3"/>
    <w:rsid w:val="005D6B6D"/>
    <w:rsid w:val="005E0560"/>
    <w:rsid w:val="005E0740"/>
    <w:rsid w:val="005E18E2"/>
    <w:rsid w:val="005E1B8F"/>
    <w:rsid w:val="005E28D2"/>
    <w:rsid w:val="005E318F"/>
    <w:rsid w:val="005E31B7"/>
    <w:rsid w:val="005E363D"/>
    <w:rsid w:val="005E3C04"/>
    <w:rsid w:val="005E4B61"/>
    <w:rsid w:val="005E4BBE"/>
    <w:rsid w:val="005E53B5"/>
    <w:rsid w:val="005E5B0F"/>
    <w:rsid w:val="005E5D7F"/>
    <w:rsid w:val="005E6587"/>
    <w:rsid w:val="005E6BA5"/>
    <w:rsid w:val="005F0088"/>
    <w:rsid w:val="005F0221"/>
    <w:rsid w:val="005F069A"/>
    <w:rsid w:val="005F0941"/>
    <w:rsid w:val="005F19D6"/>
    <w:rsid w:val="005F1A0E"/>
    <w:rsid w:val="005F2340"/>
    <w:rsid w:val="005F3ED9"/>
    <w:rsid w:val="005F459A"/>
    <w:rsid w:val="005F60D9"/>
    <w:rsid w:val="005F6A32"/>
    <w:rsid w:val="005F6CB3"/>
    <w:rsid w:val="00602097"/>
    <w:rsid w:val="006026A6"/>
    <w:rsid w:val="00602805"/>
    <w:rsid w:val="00602A81"/>
    <w:rsid w:val="006032FC"/>
    <w:rsid w:val="00604652"/>
    <w:rsid w:val="00605F8B"/>
    <w:rsid w:val="00606134"/>
    <w:rsid w:val="0060619D"/>
    <w:rsid w:val="00606290"/>
    <w:rsid w:val="0060693D"/>
    <w:rsid w:val="00607ECD"/>
    <w:rsid w:val="0061016E"/>
    <w:rsid w:val="006103B2"/>
    <w:rsid w:val="006107E6"/>
    <w:rsid w:val="00610820"/>
    <w:rsid w:val="00611F66"/>
    <w:rsid w:val="006120E9"/>
    <w:rsid w:val="00612F79"/>
    <w:rsid w:val="00613035"/>
    <w:rsid w:val="00613B27"/>
    <w:rsid w:val="00613B2F"/>
    <w:rsid w:val="00613CFF"/>
    <w:rsid w:val="006143F9"/>
    <w:rsid w:val="00614DA8"/>
    <w:rsid w:val="00614DE0"/>
    <w:rsid w:val="0061583A"/>
    <w:rsid w:val="00615E6D"/>
    <w:rsid w:val="0061727B"/>
    <w:rsid w:val="006202DE"/>
    <w:rsid w:val="00620C07"/>
    <w:rsid w:val="00621DA1"/>
    <w:rsid w:val="00622D48"/>
    <w:rsid w:val="0062308D"/>
    <w:rsid w:val="00623E84"/>
    <w:rsid w:val="00624138"/>
    <w:rsid w:val="0062433E"/>
    <w:rsid w:val="0062454A"/>
    <w:rsid w:val="00624C63"/>
    <w:rsid w:val="0062729F"/>
    <w:rsid w:val="006278B1"/>
    <w:rsid w:val="00627A11"/>
    <w:rsid w:val="00627B71"/>
    <w:rsid w:val="00627DC3"/>
    <w:rsid w:val="006327F3"/>
    <w:rsid w:val="0063364A"/>
    <w:rsid w:val="00633BD5"/>
    <w:rsid w:val="0063402C"/>
    <w:rsid w:val="00635312"/>
    <w:rsid w:val="006360CC"/>
    <w:rsid w:val="0063667C"/>
    <w:rsid w:val="00637259"/>
    <w:rsid w:val="00637E85"/>
    <w:rsid w:val="00641030"/>
    <w:rsid w:val="0064170C"/>
    <w:rsid w:val="006418CF"/>
    <w:rsid w:val="006428CC"/>
    <w:rsid w:val="00642A9C"/>
    <w:rsid w:val="00642FBC"/>
    <w:rsid w:val="00643A50"/>
    <w:rsid w:val="00644010"/>
    <w:rsid w:val="0064438A"/>
    <w:rsid w:val="00644E13"/>
    <w:rsid w:val="006466BB"/>
    <w:rsid w:val="00647441"/>
    <w:rsid w:val="00650B2D"/>
    <w:rsid w:val="0065190D"/>
    <w:rsid w:val="0065282E"/>
    <w:rsid w:val="00652FE4"/>
    <w:rsid w:val="00653A1A"/>
    <w:rsid w:val="00653D58"/>
    <w:rsid w:val="0065400E"/>
    <w:rsid w:val="00654089"/>
    <w:rsid w:val="0065422D"/>
    <w:rsid w:val="00654800"/>
    <w:rsid w:val="006551DE"/>
    <w:rsid w:val="00655465"/>
    <w:rsid w:val="00657A55"/>
    <w:rsid w:val="00657A6B"/>
    <w:rsid w:val="0066018C"/>
    <w:rsid w:val="00661377"/>
    <w:rsid w:val="00661C01"/>
    <w:rsid w:val="00662B90"/>
    <w:rsid w:val="0066389F"/>
    <w:rsid w:val="00664BE5"/>
    <w:rsid w:val="00665CBC"/>
    <w:rsid w:val="006664D0"/>
    <w:rsid w:val="006666DA"/>
    <w:rsid w:val="00667C35"/>
    <w:rsid w:val="00670C09"/>
    <w:rsid w:val="006711A4"/>
    <w:rsid w:val="0067142C"/>
    <w:rsid w:val="0067146C"/>
    <w:rsid w:val="00671F0E"/>
    <w:rsid w:val="006726C7"/>
    <w:rsid w:val="00672827"/>
    <w:rsid w:val="006731B2"/>
    <w:rsid w:val="00673234"/>
    <w:rsid w:val="00673A48"/>
    <w:rsid w:val="00673C12"/>
    <w:rsid w:val="00673F1C"/>
    <w:rsid w:val="00674A81"/>
    <w:rsid w:val="00674AEB"/>
    <w:rsid w:val="006762C7"/>
    <w:rsid w:val="00676B7D"/>
    <w:rsid w:val="00677281"/>
    <w:rsid w:val="0068009E"/>
    <w:rsid w:val="0068017F"/>
    <w:rsid w:val="0068121B"/>
    <w:rsid w:val="00681578"/>
    <w:rsid w:val="006819B6"/>
    <w:rsid w:val="00681EC2"/>
    <w:rsid w:val="00681EE4"/>
    <w:rsid w:val="00681F0F"/>
    <w:rsid w:val="00681F32"/>
    <w:rsid w:val="0068349B"/>
    <w:rsid w:val="0068356D"/>
    <w:rsid w:val="00683C14"/>
    <w:rsid w:val="006844C0"/>
    <w:rsid w:val="00685F35"/>
    <w:rsid w:val="00687EE4"/>
    <w:rsid w:val="00690F39"/>
    <w:rsid w:val="006927C0"/>
    <w:rsid w:val="006938A7"/>
    <w:rsid w:val="0069399C"/>
    <w:rsid w:val="00694179"/>
    <w:rsid w:val="00694E33"/>
    <w:rsid w:val="006959DC"/>
    <w:rsid w:val="006960EF"/>
    <w:rsid w:val="0069612E"/>
    <w:rsid w:val="006961B0"/>
    <w:rsid w:val="006964E3"/>
    <w:rsid w:val="00696C38"/>
    <w:rsid w:val="0069714F"/>
    <w:rsid w:val="006978AC"/>
    <w:rsid w:val="006A020D"/>
    <w:rsid w:val="006A13C5"/>
    <w:rsid w:val="006A2735"/>
    <w:rsid w:val="006A32FA"/>
    <w:rsid w:val="006A493D"/>
    <w:rsid w:val="006A5424"/>
    <w:rsid w:val="006A5645"/>
    <w:rsid w:val="006A66A0"/>
    <w:rsid w:val="006A6A8E"/>
    <w:rsid w:val="006B0017"/>
    <w:rsid w:val="006B04D5"/>
    <w:rsid w:val="006B0617"/>
    <w:rsid w:val="006B0EBB"/>
    <w:rsid w:val="006B3DB9"/>
    <w:rsid w:val="006B49C9"/>
    <w:rsid w:val="006B4B6E"/>
    <w:rsid w:val="006B53ED"/>
    <w:rsid w:val="006B73C0"/>
    <w:rsid w:val="006C1B09"/>
    <w:rsid w:val="006C2CB6"/>
    <w:rsid w:val="006C33EB"/>
    <w:rsid w:val="006C3884"/>
    <w:rsid w:val="006C49BD"/>
    <w:rsid w:val="006C5B45"/>
    <w:rsid w:val="006C6665"/>
    <w:rsid w:val="006C7972"/>
    <w:rsid w:val="006D1521"/>
    <w:rsid w:val="006D1A18"/>
    <w:rsid w:val="006D2310"/>
    <w:rsid w:val="006D2B2F"/>
    <w:rsid w:val="006D37E4"/>
    <w:rsid w:val="006D3B4E"/>
    <w:rsid w:val="006D4BB6"/>
    <w:rsid w:val="006D4BF4"/>
    <w:rsid w:val="006D5546"/>
    <w:rsid w:val="006D5D2C"/>
    <w:rsid w:val="006D61E8"/>
    <w:rsid w:val="006D68EB"/>
    <w:rsid w:val="006D6905"/>
    <w:rsid w:val="006D6A3C"/>
    <w:rsid w:val="006D6BC4"/>
    <w:rsid w:val="006D7448"/>
    <w:rsid w:val="006D7451"/>
    <w:rsid w:val="006D783C"/>
    <w:rsid w:val="006E238D"/>
    <w:rsid w:val="006E436F"/>
    <w:rsid w:val="006E44F9"/>
    <w:rsid w:val="006E4B55"/>
    <w:rsid w:val="006E50FE"/>
    <w:rsid w:val="006E5B00"/>
    <w:rsid w:val="006E6569"/>
    <w:rsid w:val="006F03D7"/>
    <w:rsid w:val="006F1855"/>
    <w:rsid w:val="006F1981"/>
    <w:rsid w:val="006F1D73"/>
    <w:rsid w:val="006F2343"/>
    <w:rsid w:val="006F3166"/>
    <w:rsid w:val="006F3788"/>
    <w:rsid w:val="006F44EC"/>
    <w:rsid w:val="006F4DF1"/>
    <w:rsid w:val="006F7083"/>
    <w:rsid w:val="006F76D4"/>
    <w:rsid w:val="0070114E"/>
    <w:rsid w:val="00702AB9"/>
    <w:rsid w:val="0070391A"/>
    <w:rsid w:val="00703D86"/>
    <w:rsid w:val="007043DB"/>
    <w:rsid w:val="00704E7D"/>
    <w:rsid w:val="00706EB2"/>
    <w:rsid w:val="00707D32"/>
    <w:rsid w:val="00710561"/>
    <w:rsid w:val="00710758"/>
    <w:rsid w:val="00710A4C"/>
    <w:rsid w:val="007116C1"/>
    <w:rsid w:val="00711973"/>
    <w:rsid w:val="00712C9D"/>
    <w:rsid w:val="00712CFA"/>
    <w:rsid w:val="00712D51"/>
    <w:rsid w:val="00712E37"/>
    <w:rsid w:val="00715753"/>
    <w:rsid w:val="00717213"/>
    <w:rsid w:val="0071750F"/>
    <w:rsid w:val="007206AA"/>
    <w:rsid w:val="00721578"/>
    <w:rsid w:val="0072175D"/>
    <w:rsid w:val="0072212E"/>
    <w:rsid w:val="0072261B"/>
    <w:rsid w:val="007228A1"/>
    <w:rsid w:val="00722C45"/>
    <w:rsid w:val="00723B09"/>
    <w:rsid w:val="00724A68"/>
    <w:rsid w:val="00725067"/>
    <w:rsid w:val="00725327"/>
    <w:rsid w:val="00725F25"/>
    <w:rsid w:val="00726336"/>
    <w:rsid w:val="00726EA6"/>
    <w:rsid w:val="007271FC"/>
    <w:rsid w:val="00727FFC"/>
    <w:rsid w:val="0073090B"/>
    <w:rsid w:val="00730B6F"/>
    <w:rsid w:val="00731AB4"/>
    <w:rsid w:val="00731FF9"/>
    <w:rsid w:val="007321EC"/>
    <w:rsid w:val="00732740"/>
    <w:rsid w:val="00733246"/>
    <w:rsid w:val="007350E4"/>
    <w:rsid w:val="0073557C"/>
    <w:rsid w:val="0073782B"/>
    <w:rsid w:val="00741420"/>
    <w:rsid w:val="007415B4"/>
    <w:rsid w:val="00741781"/>
    <w:rsid w:val="00741801"/>
    <w:rsid w:val="00741921"/>
    <w:rsid w:val="007431CF"/>
    <w:rsid w:val="007433B7"/>
    <w:rsid w:val="00744677"/>
    <w:rsid w:val="00744895"/>
    <w:rsid w:val="00744A2A"/>
    <w:rsid w:val="007450C9"/>
    <w:rsid w:val="00745D2A"/>
    <w:rsid w:val="00746145"/>
    <w:rsid w:val="007461B7"/>
    <w:rsid w:val="007462A0"/>
    <w:rsid w:val="007468AC"/>
    <w:rsid w:val="00747B0D"/>
    <w:rsid w:val="00747EF2"/>
    <w:rsid w:val="007509E6"/>
    <w:rsid w:val="00750A14"/>
    <w:rsid w:val="00750CB8"/>
    <w:rsid w:val="007524A5"/>
    <w:rsid w:val="00753708"/>
    <w:rsid w:val="007542FB"/>
    <w:rsid w:val="00754382"/>
    <w:rsid w:val="00755194"/>
    <w:rsid w:val="007558DD"/>
    <w:rsid w:val="00755B52"/>
    <w:rsid w:val="007566B3"/>
    <w:rsid w:val="00756BBC"/>
    <w:rsid w:val="0076050E"/>
    <w:rsid w:val="007610A2"/>
    <w:rsid w:val="007610F9"/>
    <w:rsid w:val="007629AB"/>
    <w:rsid w:val="00762CFF"/>
    <w:rsid w:val="00763490"/>
    <w:rsid w:val="007637DD"/>
    <w:rsid w:val="00763AC9"/>
    <w:rsid w:val="00763B7B"/>
    <w:rsid w:val="00765196"/>
    <w:rsid w:val="00765271"/>
    <w:rsid w:val="007658E5"/>
    <w:rsid w:val="00765D85"/>
    <w:rsid w:val="0076622F"/>
    <w:rsid w:val="007668C7"/>
    <w:rsid w:val="00766A55"/>
    <w:rsid w:val="00770D49"/>
    <w:rsid w:val="00772B9A"/>
    <w:rsid w:val="00774817"/>
    <w:rsid w:val="00774D6D"/>
    <w:rsid w:val="007758D1"/>
    <w:rsid w:val="0077619B"/>
    <w:rsid w:val="00776EF5"/>
    <w:rsid w:val="00777209"/>
    <w:rsid w:val="00777602"/>
    <w:rsid w:val="00777CD9"/>
    <w:rsid w:val="00781AA0"/>
    <w:rsid w:val="00782749"/>
    <w:rsid w:val="007834DF"/>
    <w:rsid w:val="00783962"/>
    <w:rsid w:val="007839DE"/>
    <w:rsid w:val="00784D51"/>
    <w:rsid w:val="0078556C"/>
    <w:rsid w:val="0078568F"/>
    <w:rsid w:val="007858FB"/>
    <w:rsid w:val="00785FF7"/>
    <w:rsid w:val="00786041"/>
    <w:rsid w:val="007862B4"/>
    <w:rsid w:val="007867CA"/>
    <w:rsid w:val="00790DB8"/>
    <w:rsid w:val="00790E81"/>
    <w:rsid w:val="007919A6"/>
    <w:rsid w:val="007922B4"/>
    <w:rsid w:val="007924F0"/>
    <w:rsid w:val="007951B7"/>
    <w:rsid w:val="0079538B"/>
    <w:rsid w:val="00796938"/>
    <w:rsid w:val="00796983"/>
    <w:rsid w:val="0079723B"/>
    <w:rsid w:val="007973D7"/>
    <w:rsid w:val="00797ADF"/>
    <w:rsid w:val="00797B92"/>
    <w:rsid w:val="007A1AAC"/>
    <w:rsid w:val="007A1CF1"/>
    <w:rsid w:val="007A27A9"/>
    <w:rsid w:val="007A31F9"/>
    <w:rsid w:val="007A3870"/>
    <w:rsid w:val="007A61FB"/>
    <w:rsid w:val="007A68CC"/>
    <w:rsid w:val="007A71B7"/>
    <w:rsid w:val="007B07A3"/>
    <w:rsid w:val="007B0B62"/>
    <w:rsid w:val="007B0D34"/>
    <w:rsid w:val="007B109D"/>
    <w:rsid w:val="007B13D7"/>
    <w:rsid w:val="007B1591"/>
    <w:rsid w:val="007B2D9B"/>
    <w:rsid w:val="007B331B"/>
    <w:rsid w:val="007B470D"/>
    <w:rsid w:val="007B4EE7"/>
    <w:rsid w:val="007B5827"/>
    <w:rsid w:val="007B5B68"/>
    <w:rsid w:val="007B5D58"/>
    <w:rsid w:val="007B5D87"/>
    <w:rsid w:val="007B722C"/>
    <w:rsid w:val="007B7415"/>
    <w:rsid w:val="007B7C3E"/>
    <w:rsid w:val="007B7EED"/>
    <w:rsid w:val="007C05FC"/>
    <w:rsid w:val="007C1107"/>
    <w:rsid w:val="007C12B2"/>
    <w:rsid w:val="007C256B"/>
    <w:rsid w:val="007C27F6"/>
    <w:rsid w:val="007C302C"/>
    <w:rsid w:val="007C37EB"/>
    <w:rsid w:val="007C3E05"/>
    <w:rsid w:val="007C4620"/>
    <w:rsid w:val="007C4866"/>
    <w:rsid w:val="007C54D9"/>
    <w:rsid w:val="007C6474"/>
    <w:rsid w:val="007C64EA"/>
    <w:rsid w:val="007C682A"/>
    <w:rsid w:val="007C7D05"/>
    <w:rsid w:val="007C7D12"/>
    <w:rsid w:val="007D07AC"/>
    <w:rsid w:val="007D1098"/>
    <w:rsid w:val="007D12AA"/>
    <w:rsid w:val="007D16AC"/>
    <w:rsid w:val="007D1982"/>
    <w:rsid w:val="007D1A0D"/>
    <w:rsid w:val="007D1C46"/>
    <w:rsid w:val="007D215C"/>
    <w:rsid w:val="007D2A95"/>
    <w:rsid w:val="007D2E62"/>
    <w:rsid w:val="007D386B"/>
    <w:rsid w:val="007D390C"/>
    <w:rsid w:val="007D406A"/>
    <w:rsid w:val="007D4618"/>
    <w:rsid w:val="007D4B46"/>
    <w:rsid w:val="007D5387"/>
    <w:rsid w:val="007D5413"/>
    <w:rsid w:val="007D5AAF"/>
    <w:rsid w:val="007E028C"/>
    <w:rsid w:val="007E0706"/>
    <w:rsid w:val="007E0E79"/>
    <w:rsid w:val="007E117C"/>
    <w:rsid w:val="007E1D70"/>
    <w:rsid w:val="007E1FAB"/>
    <w:rsid w:val="007E270A"/>
    <w:rsid w:val="007E2939"/>
    <w:rsid w:val="007E3132"/>
    <w:rsid w:val="007E374A"/>
    <w:rsid w:val="007E4F15"/>
    <w:rsid w:val="007E5193"/>
    <w:rsid w:val="007E583C"/>
    <w:rsid w:val="007E622C"/>
    <w:rsid w:val="007E66E9"/>
    <w:rsid w:val="007E751E"/>
    <w:rsid w:val="007F0170"/>
    <w:rsid w:val="007F29D7"/>
    <w:rsid w:val="007F3EF4"/>
    <w:rsid w:val="007F4B33"/>
    <w:rsid w:val="007F5CF0"/>
    <w:rsid w:val="007F5D5A"/>
    <w:rsid w:val="007F6CE8"/>
    <w:rsid w:val="00800F04"/>
    <w:rsid w:val="00802B9C"/>
    <w:rsid w:val="00802BBA"/>
    <w:rsid w:val="008036BE"/>
    <w:rsid w:val="008038EA"/>
    <w:rsid w:val="00803E39"/>
    <w:rsid w:val="008045B3"/>
    <w:rsid w:val="0080512D"/>
    <w:rsid w:val="00805411"/>
    <w:rsid w:val="00810CCC"/>
    <w:rsid w:val="008119D8"/>
    <w:rsid w:val="00811CCA"/>
    <w:rsid w:val="00812089"/>
    <w:rsid w:val="00813357"/>
    <w:rsid w:val="008133E5"/>
    <w:rsid w:val="00814EE8"/>
    <w:rsid w:val="00815F45"/>
    <w:rsid w:val="008165AE"/>
    <w:rsid w:val="0081758E"/>
    <w:rsid w:val="0081785E"/>
    <w:rsid w:val="00820B2A"/>
    <w:rsid w:val="00821357"/>
    <w:rsid w:val="008214CD"/>
    <w:rsid w:val="00821F4D"/>
    <w:rsid w:val="00822679"/>
    <w:rsid w:val="008229DC"/>
    <w:rsid w:val="00822F39"/>
    <w:rsid w:val="008234D0"/>
    <w:rsid w:val="008243B2"/>
    <w:rsid w:val="00824656"/>
    <w:rsid w:val="00825DC1"/>
    <w:rsid w:val="00826ABE"/>
    <w:rsid w:val="0082748E"/>
    <w:rsid w:val="00827650"/>
    <w:rsid w:val="00830586"/>
    <w:rsid w:val="008313C7"/>
    <w:rsid w:val="008320A7"/>
    <w:rsid w:val="008323A6"/>
    <w:rsid w:val="00833864"/>
    <w:rsid w:val="00833C25"/>
    <w:rsid w:val="0083416D"/>
    <w:rsid w:val="008356FB"/>
    <w:rsid w:val="00835928"/>
    <w:rsid w:val="00835FB3"/>
    <w:rsid w:val="00836061"/>
    <w:rsid w:val="00836160"/>
    <w:rsid w:val="00836CA2"/>
    <w:rsid w:val="0083719E"/>
    <w:rsid w:val="0083726B"/>
    <w:rsid w:val="008406AD"/>
    <w:rsid w:val="0084096D"/>
    <w:rsid w:val="00840C47"/>
    <w:rsid w:val="00841027"/>
    <w:rsid w:val="0084102C"/>
    <w:rsid w:val="00841829"/>
    <w:rsid w:val="00841CE4"/>
    <w:rsid w:val="00842AC0"/>
    <w:rsid w:val="00842B8F"/>
    <w:rsid w:val="00842E6B"/>
    <w:rsid w:val="00843226"/>
    <w:rsid w:val="00843244"/>
    <w:rsid w:val="00843541"/>
    <w:rsid w:val="00844259"/>
    <w:rsid w:val="00844903"/>
    <w:rsid w:val="00845370"/>
    <w:rsid w:val="00846167"/>
    <w:rsid w:val="0084629B"/>
    <w:rsid w:val="00846C3C"/>
    <w:rsid w:val="0085025B"/>
    <w:rsid w:val="00850DB1"/>
    <w:rsid w:val="00852F20"/>
    <w:rsid w:val="008536A8"/>
    <w:rsid w:val="008541E7"/>
    <w:rsid w:val="00854306"/>
    <w:rsid w:val="00854BED"/>
    <w:rsid w:val="008557C3"/>
    <w:rsid w:val="008561AF"/>
    <w:rsid w:val="0085660A"/>
    <w:rsid w:val="00856C86"/>
    <w:rsid w:val="008570DD"/>
    <w:rsid w:val="00857CF6"/>
    <w:rsid w:val="008608CF"/>
    <w:rsid w:val="00860D88"/>
    <w:rsid w:val="00862B78"/>
    <w:rsid w:val="0086384F"/>
    <w:rsid w:val="008645B8"/>
    <w:rsid w:val="00864D9A"/>
    <w:rsid w:val="0086538F"/>
    <w:rsid w:val="008668DD"/>
    <w:rsid w:val="00866A36"/>
    <w:rsid w:val="00870D28"/>
    <w:rsid w:val="00871041"/>
    <w:rsid w:val="00871D01"/>
    <w:rsid w:val="00871D79"/>
    <w:rsid w:val="008723E1"/>
    <w:rsid w:val="00873603"/>
    <w:rsid w:val="00874E35"/>
    <w:rsid w:val="008755B0"/>
    <w:rsid w:val="0087578C"/>
    <w:rsid w:val="00875D18"/>
    <w:rsid w:val="0087658E"/>
    <w:rsid w:val="008777C9"/>
    <w:rsid w:val="00880D1F"/>
    <w:rsid w:val="00880F9F"/>
    <w:rsid w:val="0088190C"/>
    <w:rsid w:val="00881ABA"/>
    <w:rsid w:val="00881F54"/>
    <w:rsid w:val="0088244D"/>
    <w:rsid w:val="00882FFB"/>
    <w:rsid w:val="008830C1"/>
    <w:rsid w:val="0088398A"/>
    <w:rsid w:val="00885054"/>
    <w:rsid w:val="00885C7A"/>
    <w:rsid w:val="00886EDA"/>
    <w:rsid w:val="008876EE"/>
    <w:rsid w:val="00887E67"/>
    <w:rsid w:val="00890263"/>
    <w:rsid w:val="0089058C"/>
    <w:rsid w:val="008914EE"/>
    <w:rsid w:val="008918D2"/>
    <w:rsid w:val="008921EE"/>
    <w:rsid w:val="00892981"/>
    <w:rsid w:val="00892EEF"/>
    <w:rsid w:val="00893520"/>
    <w:rsid w:val="00893581"/>
    <w:rsid w:val="00893590"/>
    <w:rsid w:val="00893D6A"/>
    <w:rsid w:val="00893E9A"/>
    <w:rsid w:val="008948B6"/>
    <w:rsid w:val="00894E0B"/>
    <w:rsid w:val="00896BCA"/>
    <w:rsid w:val="008975C1"/>
    <w:rsid w:val="008A0436"/>
    <w:rsid w:val="008A04E9"/>
    <w:rsid w:val="008A198B"/>
    <w:rsid w:val="008A21BC"/>
    <w:rsid w:val="008A2B76"/>
    <w:rsid w:val="008A3E02"/>
    <w:rsid w:val="008A4B29"/>
    <w:rsid w:val="008A4E51"/>
    <w:rsid w:val="008A4F8E"/>
    <w:rsid w:val="008A6036"/>
    <w:rsid w:val="008A6669"/>
    <w:rsid w:val="008A6A86"/>
    <w:rsid w:val="008A7B56"/>
    <w:rsid w:val="008B03E7"/>
    <w:rsid w:val="008B071C"/>
    <w:rsid w:val="008B09DA"/>
    <w:rsid w:val="008B101D"/>
    <w:rsid w:val="008B1832"/>
    <w:rsid w:val="008B19DE"/>
    <w:rsid w:val="008B2C45"/>
    <w:rsid w:val="008B3E85"/>
    <w:rsid w:val="008B3E86"/>
    <w:rsid w:val="008B3EB8"/>
    <w:rsid w:val="008B4CE4"/>
    <w:rsid w:val="008B4DF7"/>
    <w:rsid w:val="008B54AF"/>
    <w:rsid w:val="008B5E04"/>
    <w:rsid w:val="008B6652"/>
    <w:rsid w:val="008B69EF"/>
    <w:rsid w:val="008B6B2F"/>
    <w:rsid w:val="008B6B39"/>
    <w:rsid w:val="008B7B68"/>
    <w:rsid w:val="008C0B21"/>
    <w:rsid w:val="008C153E"/>
    <w:rsid w:val="008C167C"/>
    <w:rsid w:val="008C1840"/>
    <w:rsid w:val="008C1BA7"/>
    <w:rsid w:val="008C27D2"/>
    <w:rsid w:val="008C3F18"/>
    <w:rsid w:val="008C3F9D"/>
    <w:rsid w:val="008C48BB"/>
    <w:rsid w:val="008C4911"/>
    <w:rsid w:val="008C4BA5"/>
    <w:rsid w:val="008C4E8B"/>
    <w:rsid w:val="008C5291"/>
    <w:rsid w:val="008C5750"/>
    <w:rsid w:val="008C59CF"/>
    <w:rsid w:val="008C6127"/>
    <w:rsid w:val="008C65B4"/>
    <w:rsid w:val="008C6697"/>
    <w:rsid w:val="008D00F8"/>
    <w:rsid w:val="008D029A"/>
    <w:rsid w:val="008D05D9"/>
    <w:rsid w:val="008D29C8"/>
    <w:rsid w:val="008D4F5A"/>
    <w:rsid w:val="008D54CA"/>
    <w:rsid w:val="008D6AB4"/>
    <w:rsid w:val="008D6C21"/>
    <w:rsid w:val="008E032B"/>
    <w:rsid w:val="008E0E37"/>
    <w:rsid w:val="008E120A"/>
    <w:rsid w:val="008E17EE"/>
    <w:rsid w:val="008E1DEB"/>
    <w:rsid w:val="008E2BFA"/>
    <w:rsid w:val="008E359B"/>
    <w:rsid w:val="008E3829"/>
    <w:rsid w:val="008E50F5"/>
    <w:rsid w:val="008E5C16"/>
    <w:rsid w:val="008E6787"/>
    <w:rsid w:val="008E6A00"/>
    <w:rsid w:val="008E70F0"/>
    <w:rsid w:val="008E74E0"/>
    <w:rsid w:val="008F0016"/>
    <w:rsid w:val="008F0609"/>
    <w:rsid w:val="008F0F56"/>
    <w:rsid w:val="008F1C2D"/>
    <w:rsid w:val="008F209E"/>
    <w:rsid w:val="008F31BB"/>
    <w:rsid w:val="008F40FD"/>
    <w:rsid w:val="008F43F2"/>
    <w:rsid w:val="008F4AE7"/>
    <w:rsid w:val="008F5E76"/>
    <w:rsid w:val="008F69C0"/>
    <w:rsid w:val="008F6B30"/>
    <w:rsid w:val="0090001C"/>
    <w:rsid w:val="009000A7"/>
    <w:rsid w:val="00900D12"/>
    <w:rsid w:val="009019B1"/>
    <w:rsid w:val="0090226E"/>
    <w:rsid w:val="00902411"/>
    <w:rsid w:val="0090260C"/>
    <w:rsid w:val="00902E4B"/>
    <w:rsid w:val="00904296"/>
    <w:rsid w:val="00904DA4"/>
    <w:rsid w:val="00905574"/>
    <w:rsid w:val="00905FF9"/>
    <w:rsid w:val="0090671E"/>
    <w:rsid w:val="00906B46"/>
    <w:rsid w:val="00907301"/>
    <w:rsid w:val="00907992"/>
    <w:rsid w:val="00907A39"/>
    <w:rsid w:val="0091113E"/>
    <w:rsid w:val="00911180"/>
    <w:rsid w:val="009134A6"/>
    <w:rsid w:val="009135A6"/>
    <w:rsid w:val="0091503D"/>
    <w:rsid w:val="009153FF"/>
    <w:rsid w:val="00915CD1"/>
    <w:rsid w:val="00916D33"/>
    <w:rsid w:val="0092148F"/>
    <w:rsid w:val="00921A32"/>
    <w:rsid w:val="00921A9B"/>
    <w:rsid w:val="00921AFC"/>
    <w:rsid w:val="00921FB4"/>
    <w:rsid w:val="009220D4"/>
    <w:rsid w:val="009222C0"/>
    <w:rsid w:val="00922DDF"/>
    <w:rsid w:val="009234D8"/>
    <w:rsid w:val="009237B1"/>
    <w:rsid w:val="00923E38"/>
    <w:rsid w:val="0092481A"/>
    <w:rsid w:val="00924C41"/>
    <w:rsid w:val="00924FBE"/>
    <w:rsid w:val="0092548A"/>
    <w:rsid w:val="00925764"/>
    <w:rsid w:val="00925785"/>
    <w:rsid w:val="00925A9A"/>
    <w:rsid w:val="00925B2A"/>
    <w:rsid w:val="009266B2"/>
    <w:rsid w:val="00926B1A"/>
    <w:rsid w:val="00930CED"/>
    <w:rsid w:val="00930DDC"/>
    <w:rsid w:val="00930E25"/>
    <w:rsid w:val="00932627"/>
    <w:rsid w:val="00932CFF"/>
    <w:rsid w:val="0093342C"/>
    <w:rsid w:val="00935693"/>
    <w:rsid w:val="00935B96"/>
    <w:rsid w:val="009360FF"/>
    <w:rsid w:val="00936C05"/>
    <w:rsid w:val="00936CFA"/>
    <w:rsid w:val="00936DA7"/>
    <w:rsid w:val="009378A1"/>
    <w:rsid w:val="009378EE"/>
    <w:rsid w:val="009416E2"/>
    <w:rsid w:val="00941C18"/>
    <w:rsid w:val="0094239C"/>
    <w:rsid w:val="0094309C"/>
    <w:rsid w:val="009435A6"/>
    <w:rsid w:val="00945D98"/>
    <w:rsid w:val="00946801"/>
    <w:rsid w:val="00950350"/>
    <w:rsid w:val="00950CC1"/>
    <w:rsid w:val="0095186E"/>
    <w:rsid w:val="009524B8"/>
    <w:rsid w:val="00952876"/>
    <w:rsid w:val="00952E74"/>
    <w:rsid w:val="00952FD4"/>
    <w:rsid w:val="00953C68"/>
    <w:rsid w:val="0095446D"/>
    <w:rsid w:val="009548FB"/>
    <w:rsid w:val="00954DCD"/>
    <w:rsid w:val="009562D9"/>
    <w:rsid w:val="00956660"/>
    <w:rsid w:val="00956BF4"/>
    <w:rsid w:val="00957754"/>
    <w:rsid w:val="00957CD9"/>
    <w:rsid w:val="00960D34"/>
    <w:rsid w:val="009614A4"/>
    <w:rsid w:val="009614F5"/>
    <w:rsid w:val="00961F6A"/>
    <w:rsid w:val="00962B8A"/>
    <w:rsid w:val="009634C0"/>
    <w:rsid w:val="009635F6"/>
    <w:rsid w:val="00963A8E"/>
    <w:rsid w:val="00963D01"/>
    <w:rsid w:val="009646BA"/>
    <w:rsid w:val="0096476C"/>
    <w:rsid w:val="00964CB0"/>
    <w:rsid w:val="00964EC0"/>
    <w:rsid w:val="00964FA0"/>
    <w:rsid w:val="0096556D"/>
    <w:rsid w:val="00966053"/>
    <w:rsid w:val="00966804"/>
    <w:rsid w:val="0096696C"/>
    <w:rsid w:val="009703D5"/>
    <w:rsid w:val="00970833"/>
    <w:rsid w:val="00970A2B"/>
    <w:rsid w:val="009712FB"/>
    <w:rsid w:val="00971469"/>
    <w:rsid w:val="00972372"/>
    <w:rsid w:val="009727B3"/>
    <w:rsid w:val="00973663"/>
    <w:rsid w:val="0097370D"/>
    <w:rsid w:val="00974F10"/>
    <w:rsid w:val="0097635F"/>
    <w:rsid w:val="00976614"/>
    <w:rsid w:val="00976CCD"/>
    <w:rsid w:val="009774C0"/>
    <w:rsid w:val="00977883"/>
    <w:rsid w:val="00980166"/>
    <w:rsid w:val="00980576"/>
    <w:rsid w:val="00980D57"/>
    <w:rsid w:val="00983541"/>
    <w:rsid w:val="009837DB"/>
    <w:rsid w:val="00983854"/>
    <w:rsid w:val="009841EC"/>
    <w:rsid w:val="0098462A"/>
    <w:rsid w:val="0098479E"/>
    <w:rsid w:val="00984829"/>
    <w:rsid w:val="0098556E"/>
    <w:rsid w:val="0098671C"/>
    <w:rsid w:val="00990016"/>
    <w:rsid w:val="00990E8C"/>
    <w:rsid w:val="00990F87"/>
    <w:rsid w:val="0099104B"/>
    <w:rsid w:val="00991C40"/>
    <w:rsid w:val="00991D6C"/>
    <w:rsid w:val="00991DA2"/>
    <w:rsid w:val="00992CFB"/>
    <w:rsid w:val="00992E0F"/>
    <w:rsid w:val="0099305C"/>
    <w:rsid w:val="00993342"/>
    <w:rsid w:val="009933D8"/>
    <w:rsid w:val="0099415B"/>
    <w:rsid w:val="00994B7F"/>
    <w:rsid w:val="00994DD2"/>
    <w:rsid w:val="0099779F"/>
    <w:rsid w:val="00997888"/>
    <w:rsid w:val="0099796E"/>
    <w:rsid w:val="00997DE5"/>
    <w:rsid w:val="009A1181"/>
    <w:rsid w:val="009A15F9"/>
    <w:rsid w:val="009A1B5B"/>
    <w:rsid w:val="009A1FA4"/>
    <w:rsid w:val="009A1FB4"/>
    <w:rsid w:val="009A23D2"/>
    <w:rsid w:val="009A313C"/>
    <w:rsid w:val="009A3481"/>
    <w:rsid w:val="009A5650"/>
    <w:rsid w:val="009A6535"/>
    <w:rsid w:val="009A6FA2"/>
    <w:rsid w:val="009A781C"/>
    <w:rsid w:val="009B00C4"/>
    <w:rsid w:val="009B1C99"/>
    <w:rsid w:val="009B2134"/>
    <w:rsid w:val="009B253B"/>
    <w:rsid w:val="009B31A1"/>
    <w:rsid w:val="009B36FF"/>
    <w:rsid w:val="009B3BDD"/>
    <w:rsid w:val="009B4012"/>
    <w:rsid w:val="009B4559"/>
    <w:rsid w:val="009B4773"/>
    <w:rsid w:val="009B4A7F"/>
    <w:rsid w:val="009B54DC"/>
    <w:rsid w:val="009B5B6A"/>
    <w:rsid w:val="009B5C61"/>
    <w:rsid w:val="009B72A5"/>
    <w:rsid w:val="009B73B5"/>
    <w:rsid w:val="009B75DB"/>
    <w:rsid w:val="009B76FA"/>
    <w:rsid w:val="009B7A73"/>
    <w:rsid w:val="009C003B"/>
    <w:rsid w:val="009C013F"/>
    <w:rsid w:val="009C034E"/>
    <w:rsid w:val="009C0539"/>
    <w:rsid w:val="009C15DB"/>
    <w:rsid w:val="009C22A8"/>
    <w:rsid w:val="009C2367"/>
    <w:rsid w:val="009C2A6D"/>
    <w:rsid w:val="009C31B1"/>
    <w:rsid w:val="009C41CA"/>
    <w:rsid w:val="009C459F"/>
    <w:rsid w:val="009C46BB"/>
    <w:rsid w:val="009C534C"/>
    <w:rsid w:val="009C602E"/>
    <w:rsid w:val="009C6958"/>
    <w:rsid w:val="009C6A90"/>
    <w:rsid w:val="009C7438"/>
    <w:rsid w:val="009D1515"/>
    <w:rsid w:val="009D192B"/>
    <w:rsid w:val="009D2F24"/>
    <w:rsid w:val="009D3411"/>
    <w:rsid w:val="009D3AF2"/>
    <w:rsid w:val="009D4AA6"/>
    <w:rsid w:val="009D6B0F"/>
    <w:rsid w:val="009D6B19"/>
    <w:rsid w:val="009D6B8C"/>
    <w:rsid w:val="009D76E5"/>
    <w:rsid w:val="009E1170"/>
    <w:rsid w:val="009E18A7"/>
    <w:rsid w:val="009E225D"/>
    <w:rsid w:val="009E30C3"/>
    <w:rsid w:val="009E3101"/>
    <w:rsid w:val="009E335E"/>
    <w:rsid w:val="009E4D1D"/>
    <w:rsid w:val="009E5109"/>
    <w:rsid w:val="009E5EE1"/>
    <w:rsid w:val="009E6738"/>
    <w:rsid w:val="009E6A7D"/>
    <w:rsid w:val="009E71C1"/>
    <w:rsid w:val="009E72C2"/>
    <w:rsid w:val="009E7363"/>
    <w:rsid w:val="009E755D"/>
    <w:rsid w:val="009E7B55"/>
    <w:rsid w:val="009F0116"/>
    <w:rsid w:val="009F02DB"/>
    <w:rsid w:val="009F0DF5"/>
    <w:rsid w:val="009F2D81"/>
    <w:rsid w:val="009F3CF0"/>
    <w:rsid w:val="009F4FE2"/>
    <w:rsid w:val="009F5596"/>
    <w:rsid w:val="009F5B01"/>
    <w:rsid w:val="009F5DAC"/>
    <w:rsid w:val="009F645C"/>
    <w:rsid w:val="009F6D2D"/>
    <w:rsid w:val="009F7635"/>
    <w:rsid w:val="009F7C5C"/>
    <w:rsid w:val="009F7E77"/>
    <w:rsid w:val="00A01192"/>
    <w:rsid w:val="00A01386"/>
    <w:rsid w:val="00A01D3B"/>
    <w:rsid w:val="00A02046"/>
    <w:rsid w:val="00A02CB3"/>
    <w:rsid w:val="00A0374E"/>
    <w:rsid w:val="00A03F1F"/>
    <w:rsid w:val="00A040B5"/>
    <w:rsid w:val="00A04A95"/>
    <w:rsid w:val="00A05053"/>
    <w:rsid w:val="00A0508F"/>
    <w:rsid w:val="00A065D0"/>
    <w:rsid w:val="00A06CE9"/>
    <w:rsid w:val="00A06D40"/>
    <w:rsid w:val="00A071AD"/>
    <w:rsid w:val="00A076CA"/>
    <w:rsid w:val="00A0784A"/>
    <w:rsid w:val="00A078F0"/>
    <w:rsid w:val="00A079CF"/>
    <w:rsid w:val="00A07B76"/>
    <w:rsid w:val="00A07C61"/>
    <w:rsid w:val="00A123BC"/>
    <w:rsid w:val="00A13195"/>
    <w:rsid w:val="00A13B08"/>
    <w:rsid w:val="00A15438"/>
    <w:rsid w:val="00A1577B"/>
    <w:rsid w:val="00A159EB"/>
    <w:rsid w:val="00A16C5A"/>
    <w:rsid w:val="00A16DF0"/>
    <w:rsid w:val="00A17271"/>
    <w:rsid w:val="00A175CB"/>
    <w:rsid w:val="00A20278"/>
    <w:rsid w:val="00A21461"/>
    <w:rsid w:val="00A2358E"/>
    <w:rsid w:val="00A23A60"/>
    <w:rsid w:val="00A241DF"/>
    <w:rsid w:val="00A248EB"/>
    <w:rsid w:val="00A249AF"/>
    <w:rsid w:val="00A24AF2"/>
    <w:rsid w:val="00A24BE3"/>
    <w:rsid w:val="00A255AD"/>
    <w:rsid w:val="00A2680B"/>
    <w:rsid w:val="00A26A5C"/>
    <w:rsid w:val="00A26AE1"/>
    <w:rsid w:val="00A304F6"/>
    <w:rsid w:val="00A30E3B"/>
    <w:rsid w:val="00A32005"/>
    <w:rsid w:val="00A3239C"/>
    <w:rsid w:val="00A349E1"/>
    <w:rsid w:val="00A34ED5"/>
    <w:rsid w:val="00A355A7"/>
    <w:rsid w:val="00A36B34"/>
    <w:rsid w:val="00A421D5"/>
    <w:rsid w:val="00A42303"/>
    <w:rsid w:val="00A431A8"/>
    <w:rsid w:val="00A4342B"/>
    <w:rsid w:val="00A44A92"/>
    <w:rsid w:val="00A456E0"/>
    <w:rsid w:val="00A45C40"/>
    <w:rsid w:val="00A46B87"/>
    <w:rsid w:val="00A4742C"/>
    <w:rsid w:val="00A4783B"/>
    <w:rsid w:val="00A47C98"/>
    <w:rsid w:val="00A50125"/>
    <w:rsid w:val="00A50835"/>
    <w:rsid w:val="00A50A63"/>
    <w:rsid w:val="00A5195A"/>
    <w:rsid w:val="00A51D68"/>
    <w:rsid w:val="00A52FF3"/>
    <w:rsid w:val="00A53462"/>
    <w:rsid w:val="00A536F2"/>
    <w:rsid w:val="00A5434F"/>
    <w:rsid w:val="00A5521F"/>
    <w:rsid w:val="00A553B5"/>
    <w:rsid w:val="00A5560E"/>
    <w:rsid w:val="00A565E7"/>
    <w:rsid w:val="00A56EFC"/>
    <w:rsid w:val="00A60094"/>
    <w:rsid w:val="00A60365"/>
    <w:rsid w:val="00A60B71"/>
    <w:rsid w:val="00A60DCE"/>
    <w:rsid w:val="00A61A00"/>
    <w:rsid w:val="00A61D08"/>
    <w:rsid w:val="00A61E47"/>
    <w:rsid w:val="00A62107"/>
    <w:rsid w:val="00A631EF"/>
    <w:rsid w:val="00A64589"/>
    <w:rsid w:val="00A64C38"/>
    <w:rsid w:val="00A651A8"/>
    <w:rsid w:val="00A6564A"/>
    <w:rsid w:val="00A66B46"/>
    <w:rsid w:val="00A66D57"/>
    <w:rsid w:val="00A671DC"/>
    <w:rsid w:val="00A67329"/>
    <w:rsid w:val="00A6734B"/>
    <w:rsid w:val="00A70035"/>
    <w:rsid w:val="00A701B9"/>
    <w:rsid w:val="00A71B53"/>
    <w:rsid w:val="00A71D56"/>
    <w:rsid w:val="00A71E26"/>
    <w:rsid w:val="00A72D98"/>
    <w:rsid w:val="00A72ED2"/>
    <w:rsid w:val="00A738FE"/>
    <w:rsid w:val="00A74A09"/>
    <w:rsid w:val="00A76086"/>
    <w:rsid w:val="00A76D42"/>
    <w:rsid w:val="00A76FBB"/>
    <w:rsid w:val="00A77D61"/>
    <w:rsid w:val="00A80B7D"/>
    <w:rsid w:val="00A81EB0"/>
    <w:rsid w:val="00A839BE"/>
    <w:rsid w:val="00A83E75"/>
    <w:rsid w:val="00A8481C"/>
    <w:rsid w:val="00A84B5F"/>
    <w:rsid w:val="00A86401"/>
    <w:rsid w:val="00A86637"/>
    <w:rsid w:val="00A86C17"/>
    <w:rsid w:val="00A86EC0"/>
    <w:rsid w:val="00A87DD9"/>
    <w:rsid w:val="00A90884"/>
    <w:rsid w:val="00A908FF"/>
    <w:rsid w:val="00A9092C"/>
    <w:rsid w:val="00A90D21"/>
    <w:rsid w:val="00A92F88"/>
    <w:rsid w:val="00A9336C"/>
    <w:rsid w:val="00A94C89"/>
    <w:rsid w:val="00A94FEB"/>
    <w:rsid w:val="00A95743"/>
    <w:rsid w:val="00A96E36"/>
    <w:rsid w:val="00A97927"/>
    <w:rsid w:val="00A9795A"/>
    <w:rsid w:val="00AA039E"/>
    <w:rsid w:val="00AA0838"/>
    <w:rsid w:val="00AA0BF3"/>
    <w:rsid w:val="00AA2B6A"/>
    <w:rsid w:val="00AA3536"/>
    <w:rsid w:val="00AA398A"/>
    <w:rsid w:val="00AA3CDB"/>
    <w:rsid w:val="00AA4632"/>
    <w:rsid w:val="00AA5D47"/>
    <w:rsid w:val="00AA5E58"/>
    <w:rsid w:val="00AA7448"/>
    <w:rsid w:val="00AB06DD"/>
    <w:rsid w:val="00AB0C3B"/>
    <w:rsid w:val="00AB0E86"/>
    <w:rsid w:val="00AB2C6A"/>
    <w:rsid w:val="00AB3B93"/>
    <w:rsid w:val="00AB45BB"/>
    <w:rsid w:val="00AB5171"/>
    <w:rsid w:val="00AB5736"/>
    <w:rsid w:val="00AC055D"/>
    <w:rsid w:val="00AC10B2"/>
    <w:rsid w:val="00AC10EF"/>
    <w:rsid w:val="00AC1884"/>
    <w:rsid w:val="00AC2957"/>
    <w:rsid w:val="00AC33A2"/>
    <w:rsid w:val="00AC3E29"/>
    <w:rsid w:val="00AC44E6"/>
    <w:rsid w:val="00AC4C70"/>
    <w:rsid w:val="00AC5AE9"/>
    <w:rsid w:val="00AC5B26"/>
    <w:rsid w:val="00AC6201"/>
    <w:rsid w:val="00AC7A8E"/>
    <w:rsid w:val="00AD15B9"/>
    <w:rsid w:val="00AD16B2"/>
    <w:rsid w:val="00AD1B06"/>
    <w:rsid w:val="00AD2BCD"/>
    <w:rsid w:val="00AD346A"/>
    <w:rsid w:val="00AD3648"/>
    <w:rsid w:val="00AD4247"/>
    <w:rsid w:val="00AD4325"/>
    <w:rsid w:val="00AD48AE"/>
    <w:rsid w:val="00AD4C6C"/>
    <w:rsid w:val="00AD68E5"/>
    <w:rsid w:val="00AD6CAC"/>
    <w:rsid w:val="00AD6F6B"/>
    <w:rsid w:val="00AD7AC3"/>
    <w:rsid w:val="00AE045E"/>
    <w:rsid w:val="00AE0E71"/>
    <w:rsid w:val="00AE0ED5"/>
    <w:rsid w:val="00AE1139"/>
    <w:rsid w:val="00AE1266"/>
    <w:rsid w:val="00AE2C08"/>
    <w:rsid w:val="00AE2E2C"/>
    <w:rsid w:val="00AE30D9"/>
    <w:rsid w:val="00AE3766"/>
    <w:rsid w:val="00AE6306"/>
    <w:rsid w:val="00AE63CF"/>
    <w:rsid w:val="00AE7339"/>
    <w:rsid w:val="00AE7D2A"/>
    <w:rsid w:val="00AE7E59"/>
    <w:rsid w:val="00AF1589"/>
    <w:rsid w:val="00AF1AD4"/>
    <w:rsid w:val="00AF294E"/>
    <w:rsid w:val="00AF29DA"/>
    <w:rsid w:val="00AF29DB"/>
    <w:rsid w:val="00AF2C47"/>
    <w:rsid w:val="00AF2F6F"/>
    <w:rsid w:val="00AF3303"/>
    <w:rsid w:val="00AF428D"/>
    <w:rsid w:val="00AF49C8"/>
    <w:rsid w:val="00AF5872"/>
    <w:rsid w:val="00AF7032"/>
    <w:rsid w:val="00AF79F9"/>
    <w:rsid w:val="00B0037A"/>
    <w:rsid w:val="00B0230F"/>
    <w:rsid w:val="00B02806"/>
    <w:rsid w:val="00B028B0"/>
    <w:rsid w:val="00B0305D"/>
    <w:rsid w:val="00B030C3"/>
    <w:rsid w:val="00B03E6F"/>
    <w:rsid w:val="00B053AE"/>
    <w:rsid w:val="00B058DE"/>
    <w:rsid w:val="00B060BD"/>
    <w:rsid w:val="00B0620D"/>
    <w:rsid w:val="00B068CC"/>
    <w:rsid w:val="00B068E2"/>
    <w:rsid w:val="00B0711D"/>
    <w:rsid w:val="00B07FF1"/>
    <w:rsid w:val="00B117DE"/>
    <w:rsid w:val="00B1284D"/>
    <w:rsid w:val="00B12CA5"/>
    <w:rsid w:val="00B130C4"/>
    <w:rsid w:val="00B131B1"/>
    <w:rsid w:val="00B14505"/>
    <w:rsid w:val="00B1455E"/>
    <w:rsid w:val="00B14F83"/>
    <w:rsid w:val="00B15575"/>
    <w:rsid w:val="00B15821"/>
    <w:rsid w:val="00B15E4A"/>
    <w:rsid w:val="00B164A4"/>
    <w:rsid w:val="00B16E5E"/>
    <w:rsid w:val="00B17666"/>
    <w:rsid w:val="00B17EF8"/>
    <w:rsid w:val="00B2085E"/>
    <w:rsid w:val="00B20FBB"/>
    <w:rsid w:val="00B213B3"/>
    <w:rsid w:val="00B214A7"/>
    <w:rsid w:val="00B21DCD"/>
    <w:rsid w:val="00B22D29"/>
    <w:rsid w:val="00B236BE"/>
    <w:rsid w:val="00B23C79"/>
    <w:rsid w:val="00B24932"/>
    <w:rsid w:val="00B24CE7"/>
    <w:rsid w:val="00B24FDC"/>
    <w:rsid w:val="00B25280"/>
    <w:rsid w:val="00B26514"/>
    <w:rsid w:val="00B265B4"/>
    <w:rsid w:val="00B2679C"/>
    <w:rsid w:val="00B30227"/>
    <w:rsid w:val="00B30543"/>
    <w:rsid w:val="00B30EB9"/>
    <w:rsid w:val="00B31046"/>
    <w:rsid w:val="00B33E0E"/>
    <w:rsid w:val="00B34594"/>
    <w:rsid w:val="00B371F5"/>
    <w:rsid w:val="00B37D9C"/>
    <w:rsid w:val="00B419D9"/>
    <w:rsid w:val="00B41E1A"/>
    <w:rsid w:val="00B42AD6"/>
    <w:rsid w:val="00B42D44"/>
    <w:rsid w:val="00B42E9F"/>
    <w:rsid w:val="00B42F8E"/>
    <w:rsid w:val="00B436EB"/>
    <w:rsid w:val="00B4428A"/>
    <w:rsid w:val="00B44DC7"/>
    <w:rsid w:val="00B4654C"/>
    <w:rsid w:val="00B47531"/>
    <w:rsid w:val="00B47620"/>
    <w:rsid w:val="00B50F10"/>
    <w:rsid w:val="00B51E44"/>
    <w:rsid w:val="00B52523"/>
    <w:rsid w:val="00B53542"/>
    <w:rsid w:val="00B53E70"/>
    <w:rsid w:val="00B550B1"/>
    <w:rsid w:val="00B5510A"/>
    <w:rsid w:val="00B551C4"/>
    <w:rsid w:val="00B5541E"/>
    <w:rsid w:val="00B554F2"/>
    <w:rsid w:val="00B55B9D"/>
    <w:rsid w:val="00B5694A"/>
    <w:rsid w:val="00B57957"/>
    <w:rsid w:val="00B57FDF"/>
    <w:rsid w:val="00B60B13"/>
    <w:rsid w:val="00B61E6C"/>
    <w:rsid w:val="00B6445A"/>
    <w:rsid w:val="00B64E1C"/>
    <w:rsid w:val="00B6581C"/>
    <w:rsid w:val="00B66098"/>
    <w:rsid w:val="00B67101"/>
    <w:rsid w:val="00B7050A"/>
    <w:rsid w:val="00B70614"/>
    <w:rsid w:val="00B706EC"/>
    <w:rsid w:val="00B70CF6"/>
    <w:rsid w:val="00B70FD9"/>
    <w:rsid w:val="00B72483"/>
    <w:rsid w:val="00B72558"/>
    <w:rsid w:val="00B73519"/>
    <w:rsid w:val="00B73BEA"/>
    <w:rsid w:val="00B7525A"/>
    <w:rsid w:val="00B758DF"/>
    <w:rsid w:val="00B765EA"/>
    <w:rsid w:val="00B7683E"/>
    <w:rsid w:val="00B76892"/>
    <w:rsid w:val="00B76E7A"/>
    <w:rsid w:val="00B76FA4"/>
    <w:rsid w:val="00B80698"/>
    <w:rsid w:val="00B8087D"/>
    <w:rsid w:val="00B80883"/>
    <w:rsid w:val="00B8129D"/>
    <w:rsid w:val="00B815A1"/>
    <w:rsid w:val="00B82758"/>
    <w:rsid w:val="00B841D5"/>
    <w:rsid w:val="00B857C7"/>
    <w:rsid w:val="00B859AE"/>
    <w:rsid w:val="00B86DCA"/>
    <w:rsid w:val="00B90D12"/>
    <w:rsid w:val="00B927BF"/>
    <w:rsid w:val="00B93039"/>
    <w:rsid w:val="00B939EA"/>
    <w:rsid w:val="00B94271"/>
    <w:rsid w:val="00B95398"/>
    <w:rsid w:val="00B95FA3"/>
    <w:rsid w:val="00B961B2"/>
    <w:rsid w:val="00B9672F"/>
    <w:rsid w:val="00B96EF3"/>
    <w:rsid w:val="00B97A6B"/>
    <w:rsid w:val="00BA0395"/>
    <w:rsid w:val="00BA1700"/>
    <w:rsid w:val="00BA174C"/>
    <w:rsid w:val="00BA1BE2"/>
    <w:rsid w:val="00BA1CA6"/>
    <w:rsid w:val="00BA1E3A"/>
    <w:rsid w:val="00BA2430"/>
    <w:rsid w:val="00BA299F"/>
    <w:rsid w:val="00BA2BEE"/>
    <w:rsid w:val="00BA3B54"/>
    <w:rsid w:val="00BA3DCE"/>
    <w:rsid w:val="00BA4D06"/>
    <w:rsid w:val="00BA5012"/>
    <w:rsid w:val="00BA67D5"/>
    <w:rsid w:val="00BA6F50"/>
    <w:rsid w:val="00BA6FA7"/>
    <w:rsid w:val="00BA7F18"/>
    <w:rsid w:val="00BB0DE9"/>
    <w:rsid w:val="00BB13C8"/>
    <w:rsid w:val="00BB22C5"/>
    <w:rsid w:val="00BB3A85"/>
    <w:rsid w:val="00BB414D"/>
    <w:rsid w:val="00BB461E"/>
    <w:rsid w:val="00BB5222"/>
    <w:rsid w:val="00BB5DA8"/>
    <w:rsid w:val="00BB61AC"/>
    <w:rsid w:val="00BB646A"/>
    <w:rsid w:val="00BB689F"/>
    <w:rsid w:val="00BB6A00"/>
    <w:rsid w:val="00BB7D85"/>
    <w:rsid w:val="00BC020F"/>
    <w:rsid w:val="00BC12A9"/>
    <w:rsid w:val="00BC14DF"/>
    <w:rsid w:val="00BC1625"/>
    <w:rsid w:val="00BC271F"/>
    <w:rsid w:val="00BC30A9"/>
    <w:rsid w:val="00BC3B07"/>
    <w:rsid w:val="00BC4882"/>
    <w:rsid w:val="00BC5218"/>
    <w:rsid w:val="00BC5478"/>
    <w:rsid w:val="00BC6924"/>
    <w:rsid w:val="00BD05FD"/>
    <w:rsid w:val="00BD1742"/>
    <w:rsid w:val="00BD2B56"/>
    <w:rsid w:val="00BD2EEF"/>
    <w:rsid w:val="00BD3938"/>
    <w:rsid w:val="00BD44D6"/>
    <w:rsid w:val="00BD5CD2"/>
    <w:rsid w:val="00BD6AEA"/>
    <w:rsid w:val="00BD6E82"/>
    <w:rsid w:val="00BD71C2"/>
    <w:rsid w:val="00BD7720"/>
    <w:rsid w:val="00BD7D63"/>
    <w:rsid w:val="00BE0AAB"/>
    <w:rsid w:val="00BE0E55"/>
    <w:rsid w:val="00BE2107"/>
    <w:rsid w:val="00BE247F"/>
    <w:rsid w:val="00BE2F44"/>
    <w:rsid w:val="00BE3AA5"/>
    <w:rsid w:val="00BE46E9"/>
    <w:rsid w:val="00BE4982"/>
    <w:rsid w:val="00BE4C80"/>
    <w:rsid w:val="00BE64DD"/>
    <w:rsid w:val="00BE6C3A"/>
    <w:rsid w:val="00BE6D66"/>
    <w:rsid w:val="00BE6F35"/>
    <w:rsid w:val="00BF04CE"/>
    <w:rsid w:val="00BF04F9"/>
    <w:rsid w:val="00BF1529"/>
    <w:rsid w:val="00BF2595"/>
    <w:rsid w:val="00BF2AE5"/>
    <w:rsid w:val="00BF32C1"/>
    <w:rsid w:val="00BF3C79"/>
    <w:rsid w:val="00BF3D7C"/>
    <w:rsid w:val="00BF3E8D"/>
    <w:rsid w:val="00BF3EA7"/>
    <w:rsid w:val="00BF462C"/>
    <w:rsid w:val="00BF4747"/>
    <w:rsid w:val="00BF55CD"/>
    <w:rsid w:val="00BF745C"/>
    <w:rsid w:val="00C00260"/>
    <w:rsid w:val="00C02877"/>
    <w:rsid w:val="00C02F05"/>
    <w:rsid w:val="00C0454C"/>
    <w:rsid w:val="00C04E6D"/>
    <w:rsid w:val="00C04F78"/>
    <w:rsid w:val="00C05F37"/>
    <w:rsid w:val="00C06373"/>
    <w:rsid w:val="00C0638C"/>
    <w:rsid w:val="00C06841"/>
    <w:rsid w:val="00C06DFA"/>
    <w:rsid w:val="00C10B1C"/>
    <w:rsid w:val="00C11F35"/>
    <w:rsid w:val="00C124FE"/>
    <w:rsid w:val="00C12BE6"/>
    <w:rsid w:val="00C1324A"/>
    <w:rsid w:val="00C137B8"/>
    <w:rsid w:val="00C13848"/>
    <w:rsid w:val="00C14856"/>
    <w:rsid w:val="00C14885"/>
    <w:rsid w:val="00C1559E"/>
    <w:rsid w:val="00C15A1C"/>
    <w:rsid w:val="00C17FE4"/>
    <w:rsid w:val="00C203B0"/>
    <w:rsid w:val="00C220FB"/>
    <w:rsid w:val="00C22F0C"/>
    <w:rsid w:val="00C23263"/>
    <w:rsid w:val="00C2402E"/>
    <w:rsid w:val="00C260C7"/>
    <w:rsid w:val="00C2769D"/>
    <w:rsid w:val="00C27D22"/>
    <w:rsid w:val="00C31B28"/>
    <w:rsid w:val="00C32CB5"/>
    <w:rsid w:val="00C34A7D"/>
    <w:rsid w:val="00C34E95"/>
    <w:rsid w:val="00C357EF"/>
    <w:rsid w:val="00C37C6C"/>
    <w:rsid w:val="00C40390"/>
    <w:rsid w:val="00C40EBA"/>
    <w:rsid w:val="00C419AB"/>
    <w:rsid w:val="00C42B1F"/>
    <w:rsid w:val="00C42C00"/>
    <w:rsid w:val="00C43754"/>
    <w:rsid w:val="00C43CD8"/>
    <w:rsid w:val="00C43FB9"/>
    <w:rsid w:val="00C44C7E"/>
    <w:rsid w:val="00C44E9B"/>
    <w:rsid w:val="00C45239"/>
    <w:rsid w:val="00C45852"/>
    <w:rsid w:val="00C47490"/>
    <w:rsid w:val="00C502E1"/>
    <w:rsid w:val="00C526F6"/>
    <w:rsid w:val="00C529AE"/>
    <w:rsid w:val="00C53048"/>
    <w:rsid w:val="00C534E6"/>
    <w:rsid w:val="00C53CF2"/>
    <w:rsid w:val="00C53F48"/>
    <w:rsid w:val="00C54EC9"/>
    <w:rsid w:val="00C5501A"/>
    <w:rsid w:val="00C57179"/>
    <w:rsid w:val="00C57325"/>
    <w:rsid w:val="00C60567"/>
    <w:rsid w:val="00C6066E"/>
    <w:rsid w:val="00C60A1B"/>
    <w:rsid w:val="00C60AA3"/>
    <w:rsid w:val="00C6204F"/>
    <w:rsid w:val="00C63440"/>
    <w:rsid w:val="00C64B67"/>
    <w:rsid w:val="00C65F1A"/>
    <w:rsid w:val="00C67288"/>
    <w:rsid w:val="00C674C5"/>
    <w:rsid w:val="00C67EC1"/>
    <w:rsid w:val="00C716A6"/>
    <w:rsid w:val="00C718CA"/>
    <w:rsid w:val="00C71D4A"/>
    <w:rsid w:val="00C71DE3"/>
    <w:rsid w:val="00C725FA"/>
    <w:rsid w:val="00C72B01"/>
    <w:rsid w:val="00C73A4C"/>
    <w:rsid w:val="00C746A8"/>
    <w:rsid w:val="00C76158"/>
    <w:rsid w:val="00C76298"/>
    <w:rsid w:val="00C76596"/>
    <w:rsid w:val="00C766EE"/>
    <w:rsid w:val="00C77744"/>
    <w:rsid w:val="00C808CA"/>
    <w:rsid w:val="00C80B8F"/>
    <w:rsid w:val="00C81DBE"/>
    <w:rsid w:val="00C81E96"/>
    <w:rsid w:val="00C83214"/>
    <w:rsid w:val="00C849D8"/>
    <w:rsid w:val="00C84D1E"/>
    <w:rsid w:val="00C851D7"/>
    <w:rsid w:val="00C867E3"/>
    <w:rsid w:val="00C868AC"/>
    <w:rsid w:val="00C86A77"/>
    <w:rsid w:val="00C87D58"/>
    <w:rsid w:val="00C91101"/>
    <w:rsid w:val="00C93765"/>
    <w:rsid w:val="00C94414"/>
    <w:rsid w:val="00C944D8"/>
    <w:rsid w:val="00C946C0"/>
    <w:rsid w:val="00C94712"/>
    <w:rsid w:val="00CA0CDD"/>
    <w:rsid w:val="00CA13E5"/>
    <w:rsid w:val="00CA1C8C"/>
    <w:rsid w:val="00CA30FB"/>
    <w:rsid w:val="00CA3EB5"/>
    <w:rsid w:val="00CA43B5"/>
    <w:rsid w:val="00CA5FB9"/>
    <w:rsid w:val="00CA6ED7"/>
    <w:rsid w:val="00CA7A4B"/>
    <w:rsid w:val="00CA7C3A"/>
    <w:rsid w:val="00CB0A79"/>
    <w:rsid w:val="00CB3559"/>
    <w:rsid w:val="00CB38DD"/>
    <w:rsid w:val="00CB4326"/>
    <w:rsid w:val="00CB4B0E"/>
    <w:rsid w:val="00CB4B6A"/>
    <w:rsid w:val="00CB6329"/>
    <w:rsid w:val="00CB788D"/>
    <w:rsid w:val="00CB7AFE"/>
    <w:rsid w:val="00CB7E81"/>
    <w:rsid w:val="00CC2534"/>
    <w:rsid w:val="00CC29B8"/>
    <w:rsid w:val="00CC2B12"/>
    <w:rsid w:val="00CC2CC9"/>
    <w:rsid w:val="00CC2CD0"/>
    <w:rsid w:val="00CC472D"/>
    <w:rsid w:val="00CC4A25"/>
    <w:rsid w:val="00CC5280"/>
    <w:rsid w:val="00CC7677"/>
    <w:rsid w:val="00CC7FEC"/>
    <w:rsid w:val="00CD1127"/>
    <w:rsid w:val="00CD1AE8"/>
    <w:rsid w:val="00CD1BFA"/>
    <w:rsid w:val="00CD2226"/>
    <w:rsid w:val="00CD247C"/>
    <w:rsid w:val="00CD2F41"/>
    <w:rsid w:val="00CD4426"/>
    <w:rsid w:val="00CD460F"/>
    <w:rsid w:val="00CD4EF5"/>
    <w:rsid w:val="00CD7D5F"/>
    <w:rsid w:val="00CE212A"/>
    <w:rsid w:val="00CE3934"/>
    <w:rsid w:val="00CE3AE0"/>
    <w:rsid w:val="00CE449A"/>
    <w:rsid w:val="00CE4852"/>
    <w:rsid w:val="00CE5152"/>
    <w:rsid w:val="00CE53B4"/>
    <w:rsid w:val="00CE54BC"/>
    <w:rsid w:val="00CE5648"/>
    <w:rsid w:val="00CE67B0"/>
    <w:rsid w:val="00CE681C"/>
    <w:rsid w:val="00CE6AD5"/>
    <w:rsid w:val="00CE7026"/>
    <w:rsid w:val="00CE76FA"/>
    <w:rsid w:val="00CE77BC"/>
    <w:rsid w:val="00CE7FDF"/>
    <w:rsid w:val="00CF000D"/>
    <w:rsid w:val="00CF28E6"/>
    <w:rsid w:val="00CF3619"/>
    <w:rsid w:val="00CF39BC"/>
    <w:rsid w:val="00CF3EED"/>
    <w:rsid w:val="00CF41B7"/>
    <w:rsid w:val="00CF4928"/>
    <w:rsid w:val="00CF5878"/>
    <w:rsid w:val="00CF5B23"/>
    <w:rsid w:val="00CF5F06"/>
    <w:rsid w:val="00CF6843"/>
    <w:rsid w:val="00CF7220"/>
    <w:rsid w:val="00CF7343"/>
    <w:rsid w:val="00D0024E"/>
    <w:rsid w:val="00D007FA"/>
    <w:rsid w:val="00D014F1"/>
    <w:rsid w:val="00D0371A"/>
    <w:rsid w:val="00D047DF"/>
    <w:rsid w:val="00D05CDA"/>
    <w:rsid w:val="00D063CE"/>
    <w:rsid w:val="00D10BF8"/>
    <w:rsid w:val="00D11C07"/>
    <w:rsid w:val="00D123A0"/>
    <w:rsid w:val="00D12C04"/>
    <w:rsid w:val="00D13D58"/>
    <w:rsid w:val="00D14110"/>
    <w:rsid w:val="00D1509B"/>
    <w:rsid w:val="00D15D66"/>
    <w:rsid w:val="00D16DEB"/>
    <w:rsid w:val="00D203E6"/>
    <w:rsid w:val="00D20430"/>
    <w:rsid w:val="00D206AC"/>
    <w:rsid w:val="00D209A3"/>
    <w:rsid w:val="00D20B08"/>
    <w:rsid w:val="00D20CC5"/>
    <w:rsid w:val="00D22739"/>
    <w:rsid w:val="00D256BE"/>
    <w:rsid w:val="00D264BF"/>
    <w:rsid w:val="00D27280"/>
    <w:rsid w:val="00D27951"/>
    <w:rsid w:val="00D27EC6"/>
    <w:rsid w:val="00D3009C"/>
    <w:rsid w:val="00D30302"/>
    <w:rsid w:val="00D30AA6"/>
    <w:rsid w:val="00D31744"/>
    <w:rsid w:val="00D318A7"/>
    <w:rsid w:val="00D31B17"/>
    <w:rsid w:val="00D32D98"/>
    <w:rsid w:val="00D3316D"/>
    <w:rsid w:val="00D356A0"/>
    <w:rsid w:val="00D35BBC"/>
    <w:rsid w:val="00D3688B"/>
    <w:rsid w:val="00D37A8A"/>
    <w:rsid w:val="00D37F88"/>
    <w:rsid w:val="00D414C5"/>
    <w:rsid w:val="00D42385"/>
    <w:rsid w:val="00D4411D"/>
    <w:rsid w:val="00D44FB4"/>
    <w:rsid w:val="00D451D1"/>
    <w:rsid w:val="00D45222"/>
    <w:rsid w:val="00D46919"/>
    <w:rsid w:val="00D502CB"/>
    <w:rsid w:val="00D504EA"/>
    <w:rsid w:val="00D50C5F"/>
    <w:rsid w:val="00D5116D"/>
    <w:rsid w:val="00D5144A"/>
    <w:rsid w:val="00D5165D"/>
    <w:rsid w:val="00D51A4A"/>
    <w:rsid w:val="00D53F89"/>
    <w:rsid w:val="00D5558B"/>
    <w:rsid w:val="00D555D8"/>
    <w:rsid w:val="00D55967"/>
    <w:rsid w:val="00D55CC2"/>
    <w:rsid w:val="00D55D96"/>
    <w:rsid w:val="00D5668E"/>
    <w:rsid w:val="00D5685F"/>
    <w:rsid w:val="00D56D31"/>
    <w:rsid w:val="00D572AD"/>
    <w:rsid w:val="00D6059F"/>
    <w:rsid w:val="00D608E1"/>
    <w:rsid w:val="00D60F67"/>
    <w:rsid w:val="00D612DB"/>
    <w:rsid w:val="00D61E60"/>
    <w:rsid w:val="00D61EAC"/>
    <w:rsid w:val="00D61EB1"/>
    <w:rsid w:val="00D622EB"/>
    <w:rsid w:val="00D62516"/>
    <w:rsid w:val="00D62ACD"/>
    <w:rsid w:val="00D63098"/>
    <w:rsid w:val="00D634C1"/>
    <w:rsid w:val="00D64A9C"/>
    <w:rsid w:val="00D64AF3"/>
    <w:rsid w:val="00D65AF0"/>
    <w:rsid w:val="00D66C2F"/>
    <w:rsid w:val="00D6747B"/>
    <w:rsid w:val="00D67C0C"/>
    <w:rsid w:val="00D67C84"/>
    <w:rsid w:val="00D70A92"/>
    <w:rsid w:val="00D71162"/>
    <w:rsid w:val="00D71D60"/>
    <w:rsid w:val="00D71DE5"/>
    <w:rsid w:val="00D71FC5"/>
    <w:rsid w:val="00D73107"/>
    <w:rsid w:val="00D736A7"/>
    <w:rsid w:val="00D73F7D"/>
    <w:rsid w:val="00D74CD9"/>
    <w:rsid w:val="00D7567B"/>
    <w:rsid w:val="00D75B38"/>
    <w:rsid w:val="00D7656B"/>
    <w:rsid w:val="00D76DE5"/>
    <w:rsid w:val="00D76E8A"/>
    <w:rsid w:val="00D77625"/>
    <w:rsid w:val="00D77693"/>
    <w:rsid w:val="00D77E76"/>
    <w:rsid w:val="00D80BCE"/>
    <w:rsid w:val="00D82C50"/>
    <w:rsid w:val="00D82E48"/>
    <w:rsid w:val="00D83400"/>
    <w:rsid w:val="00D84765"/>
    <w:rsid w:val="00D9077A"/>
    <w:rsid w:val="00D9148D"/>
    <w:rsid w:val="00D91529"/>
    <w:rsid w:val="00D91F00"/>
    <w:rsid w:val="00D922B4"/>
    <w:rsid w:val="00D92784"/>
    <w:rsid w:val="00D92FF3"/>
    <w:rsid w:val="00D951C8"/>
    <w:rsid w:val="00D95583"/>
    <w:rsid w:val="00D97120"/>
    <w:rsid w:val="00D979DF"/>
    <w:rsid w:val="00DA0EAC"/>
    <w:rsid w:val="00DA25DA"/>
    <w:rsid w:val="00DA35D4"/>
    <w:rsid w:val="00DA3A0D"/>
    <w:rsid w:val="00DA3A53"/>
    <w:rsid w:val="00DA41AC"/>
    <w:rsid w:val="00DA42C7"/>
    <w:rsid w:val="00DA54DF"/>
    <w:rsid w:val="00DA7014"/>
    <w:rsid w:val="00DA7747"/>
    <w:rsid w:val="00DA7E84"/>
    <w:rsid w:val="00DB0E74"/>
    <w:rsid w:val="00DB1331"/>
    <w:rsid w:val="00DB1D6C"/>
    <w:rsid w:val="00DB1E0C"/>
    <w:rsid w:val="00DB5573"/>
    <w:rsid w:val="00DB5D08"/>
    <w:rsid w:val="00DB616D"/>
    <w:rsid w:val="00DB617F"/>
    <w:rsid w:val="00DB68F3"/>
    <w:rsid w:val="00DB7D47"/>
    <w:rsid w:val="00DC0044"/>
    <w:rsid w:val="00DC0819"/>
    <w:rsid w:val="00DC1269"/>
    <w:rsid w:val="00DC146B"/>
    <w:rsid w:val="00DC1622"/>
    <w:rsid w:val="00DC1672"/>
    <w:rsid w:val="00DC2D85"/>
    <w:rsid w:val="00DC31AB"/>
    <w:rsid w:val="00DC3321"/>
    <w:rsid w:val="00DC3497"/>
    <w:rsid w:val="00DC3EF2"/>
    <w:rsid w:val="00DC4753"/>
    <w:rsid w:val="00DC53CC"/>
    <w:rsid w:val="00DC6A50"/>
    <w:rsid w:val="00DD01F1"/>
    <w:rsid w:val="00DD03D3"/>
    <w:rsid w:val="00DD0699"/>
    <w:rsid w:val="00DD0F89"/>
    <w:rsid w:val="00DD1418"/>
    <w:rsid w:val="00DD14E4"/>
    <w:rsid w:val="00DD15DE"/>
    <w:rsid w:val="00DD1BA8"/>
    <w:rsid w:val="00DD2891"/>
    <w:rsid w:val="00DD34F0"/>
    <w:rsid w:val="00DD3503"/>
    <w:rsid w:val="00DD40E9"/>
    <w:rsid w:val="00DD5ABB"/>
    <w:rsid w:val="00DD63D6"/>
    <w:rsid w:val="00DD76B7"/>
    <w:rsid w:val="00DD7C8C"/>
    <w:rsid w:val="00DE136B"/>
    <w:rsid w:val="00DE1E5C"/>
    <w:rsid w:val="00DE2268"/>
    <w:rsid w:val="00DE2A55"/>
    <w:rsid w:val="00DE34D0"/>
    <w:rsid w:val="00DE3714"/>
    <w:rsid w:val="00DE4D14"/>
    <w:rsid w:val="00DE55D7"/>
    <w:rsid w:val="00DE5654"/>
    <w:rsid w:val="00DE566B"/>
    <w:rsid w:val="00DE5736"/>
    <w:rsid w:val="00DE6C9E"/>
    <w:rsid w:val="00DF10BB"/>
    <w:rsid w:val="00DF18C3"/>
    <w:rsid w:val="00DF194F"/>
    <w:rsid w:val="00DF1C0A"/>
    <w:rsid w:val="00DF45AD"/>
    <w:rsid w:val="00DF4643"/>
    <w:rsid w:val="00DF49AF"/>
    <w:rsid w:val="00DF5FA0"/>
    <w:rsid w:val="00DF796E"/>
    <w:rsid w:val="00E00F89"/>
    <w:rsid w:val="00E01218"/>
    <w:rsid w:val="00E02983"/>
    <w:rsid w:val="00E02A6F"/>
    <w:rsid w:val="00E03718"/>
    <w:rsid w:val="00E03B5C"/>
    <w:rsid w:val="00E044EB"/>
    <w:rsid w:val="00E051AE"/>
    <w:rsid w:val="00E05E5F"/>
    <w:rsid w:val="00E063E6"/>
    <w:rsid w:val="00E10733"/>
    <w:rsid w:val="00E116B2"/>
    <w:rsid w:val="00E1181F"/>
    <w:rsid w:val="00E12056"/>
    <w:rsid w:val="00E120E8"/>
    <w:rsid w:val="00E12798"/>
    <w:rsid w:val="00E140F7"/>
    <w:rsid w:val="00E151CB"/>
    <w:rsid w:val="00E15A5B"/>
    <w:rsid w:val="00E16096"/>
    <w:rsid w:val="00E173BD"/>
    <w:rsid w:val="00E21DB5"/>
    <w:rsid w:val="00E22C11"/>
    <w:rsid w:val="00E22FE4"/>
    <w:rsid w:val="00E2370D"/>
    <w:rsid w:val="00E257B3"/>
    <w:rsid w:val="00E25C73"/>
    <w:rsid w:val="00E2680A"/>
    <w:rsid w:val="00E26B83"/>
    <w:rsid w:val="00E27516"/>
    <w:rsid w:val="00E31A77"/>
    <w:rsid w:val="00E31FC9"/>
    <w:rsid w:val="00E32D70"/>
    <w:rsid w:val="00E33CD2"/>
    <w:rsid w:val="00E33FA3"/>
    <w:rsid w:val="00E357F9"/>
    <w:rsid w:val="00E3598A"/>
    <w:rsid w:val="00E36C58"/>
    <w:rsid w:val="00E36FDE"/>
    <w:rsid w:val="00E371F5"/>
    <w:rsid w:val="00E37731"/>
    <w:rsid w:val="00E41903"/>
    <w:rsid w:val="00E422BF"/>
    <w:rsid w:val="00E42D3F"/>
    <w:rsid w:val="00E431C8"/>
    <w:rsid w:val="00E460CD"/>
    <w:rsid w:val="00E460DB"/>
    <w:rsid w:val="00E4793C"/>
    <w:rsid w:val="00E47AB7"/>
    <w:rsid w:val="00E502A7"/>
    <w:rsid w:val="00E51E41"/>
    <w:rsid w:val="00E51FDF"/>
    <w:rsid w:val="00E537F1"/>
    <w:rsid w:val="00E538CA"/>
    <w:rsid w:val="00E53C55"/>
    <w:rsid w:val="00E541AA"/>
    <w:rsid w:val="00E5459F"/>
    <w:rsid w:val="00E546B9"/>
    <w:rsid w:val="00E567AF"/>
    <w:rsid w:val="00E56B0E"/>
    <w:rsid w:val="00E56E2C"/>
    <w:rsid w:val="00E57E82"/>
    <w:rsid w:val="00E61B8E"/>
    <w:rsid w:val="00E61BF8"/>
    <w:rsid w:val="00E621DE"/>
    <w:rsid w:val="00E62CBF"/>
    <w:rsid w:val="00E6502C"/>
    <w:rsid w:val="00E65F32"/>
    <w:rsid w:val="00E673EE"/>
    <w:rsid w:val="00E679CD"/>
    <w:rsid w:val="00E67D68"/>
    <w:rsid w:val="00E70595"/>
    <w:rsid w:val="00E734A2"/>
    <w:rsid w:val="00E75090"/>
    <w:rsid w:val="00E751AD"/>
    <w:rsid w:val="00E75C5B"/>
    <w:rsid w:val="00E762ED"/>
    <w:rsid w:val="00E76326"/>
    <w:rsid w:val="00E76902"/>
    <w:rsid w:val="00E7729F"/>
    <w:rsid w:val="00E774E1"/>
    <w:rsid w:val="00E77932"/>
    <w:rsid w:val="00E8156B"/>
    <w:rsid w:val="00E82F1C"/>
    <w:rsid w:val="00E832C7"/>
    <w:rsid w:val="00E83FC2"/>
    <w:rsid w:val="00E84DB5"/>
    <w:rsid w:val="00E86F22"/>
    <w:rsid w:val="00E908D9"/>
    <w:rsid w:val="00E93C7A"/>
    <w:rsid w:val="00E93E57"/>
    <w:rsid w:val="00E95C5C"/>
    <w:rsid w:val="00E965DB"/>
    <w:rsid w:val="00E9688B"/>
    <w:rsid w:val="00E96F9B"/>
    <w:rsid w:val="00E970ED"/>
    <w:rsid w:val="00EA0975"/>
    <w:rsid w:val="00EA0A1F"/>
    <w:rsid w:val="00EA0A50"/>
    <w:rsid w:val="00EA1967"/>
    <w:rsid w:val="00EA1AD9"/>
    <w:rsid w:val="00EA30E5"/>
    <w:rsid w:val="00EA3DEF"/>
    <w:rsid w:val="00EA4439"/>
    <w:rsid w:val="00EA464D"/>
    <w:rsid w:val="00EA487D"/>
    <w:rsid w:val="00EA4B08"/>
    <w:rsid w:val="00EA53CE"/>
    <w:rsid w:val="00EA5BDD"/>
    <w:rsid w:val="00EA62B3"/>
    <w:rsid w:val="00EA651F"/>
    <w:rsid w:val="00EA7029"/>
    <w:rsid w:val="00EA796E"/>
    <w:rsid w:val="00EB0BC9"/>
    <w:rsid w:val="00EB0BD7"/>
    <w:rsid w:val="00EB1A9B"/>
    <w:rsid w:val="00EB2189"/>
    <w:rsid w:val="00EB3672"/>
    <w:rsid w:val="00EB3997"/>
    <w:rsid w:val="00EB4BE5"/>
    <w:rsid w:val="00EB5047"/>
    <w:rsid w:val="00EB57D5"/>
    <w:rsid w:val="00EB5972"/>
    <w:rsid w:val="00EB6198"/>
    <w:rsid w:val="00EB6DA5"/>
    <w:rsid w:val="00EB6E86"/>
    <w:rsid w:val="00EC0051"/>
    <w:rsid w:val="00EC00AB"/>
    <w:rsid w:val="00EC1A26"/>
    <w:rsid w:val="00EC2BCF"/>
    <w:rsid w:val="00EC35C4"/>
    <w:rsid w:val="00EC37C6"/>
    <w:rsid w:val="00EC4629"/>
    <w:rsid w:val="00EC5BF8"/>
    <w:rsid w:val="00EC5FBD"/>
    <w:rsid w:val="00EC66A7"/>
    <w:rsid w:val="00EC7E00"/>
    <w:rsid w:val="00EC7EE6"/>
    <w:rsid w:val="00ED0A60"/>
    <w:rsid w:val="00ED2CFC"/>
    <w:rsid w:val="00ED4DF2"/>
    <w:rsid w:val="00ED5138"/>
    <w:rsid w:val="00ED5148"/>
    <w:rsid w:val="00ED5BA7"/>
    <w:rsid w:val="00ED6AF1"/>
    <w:rsid w:val="00ED6BDF"/>
    <w:rsid w:val="00ED73F6"/>
    <w:rsid w:val="00ED7409"/>
    <w:rsid w:val="00EE086A"/>
    <w:rsid w:val="00EE17CD"/>
    <w:rsid w:val="00EE250C"/>
    <w:rsid w:val="00EE25A3"/>
    <w:rsid w:val="00EE276A"/>
    <w:rsid w:val="00EE3012"/>
    <w:rsid w:val="00EE3951"/>
    <w:rsid w:val="00EE44D6"/>
    <w:rsid w:val="00EE56DC"/>
    <w:rsid w:val="00EE6765"/>
    <w:rsid w:val="00EE6950"/>
    <w:rsid w:val="00EE6B46"/>
    <w:rsid w:val="00EE758C"/>
    <w:rsid w:val="00EE7E8B"/>
    <w:rsid w:val="00EF10DC"/>
    <w:rsid w:val="00EF17C7"/>
    <w:rsid w:val="00EF18FC"/>
    <w:rsid w:val="00EF20AE"/>
    <w:rsid w:val="00EF2552"/>
    <w:rsid w:val="00EF2C04"/>
    <w:rsid w:val="00EF4BFB"/>
    <w:rsid w:val="00EF4CCF"/>
    <w:rsid w:val="00EF510A"/>
    <w:rsid w:val="00EF57D0"/>
    <w:rsid w:val="00EF5D0B"/>
    <w:rsid w:val="00EF634F"/>
    <w:rsid w:val="00EF65C0"/>
    <w:rsid w:val="00EF66E8"/>
    <w:rsid w:val="00EF7300"/>
    <w:rsid w:val="00EF787A"/>
    <w:rsid w:val="00EF787E"/>
    <w:rsid w:val="00EF7C5A"/>
    <w:rsid w:val="00F0017A"/>
    <w:rsid w:val="00F0127B"/>
    <w:rsid w:val="00F0340F"/>
    <w:rsid w:val="00F0482E"/>
    <w:rsid w:val="00F05758"/>
    <w:rsid w:val="00F057D7"/>
    <w:rsid w:val="00F05CE2"/>
    <w:rsid w:val="00F06E4E"/>
    <w:rsid w:val="00F0732C"/>
    <w:rsid w:val="00F07677"/>
    <w:rsid w:val="00F07C5F"/>
    <w:rsid w:val="00F07DE3"/>
    <w:rsid w:val="00F07F42"/>
    <w:rsid w:val="00F11A4D"/>
    <w:rsid w:val="00F123CB"/>
    <w:rsid w:val="00F12404"/>
    <w:rsid w:val="00F1324A"/>
    <w:rsid w:val="00F134A7"/>
    <w:rsid w:val="00F146B2"/>
    <w:rsid w:val="00F149F8"/>
    <w:rsid w:val="00F14A78"/>
    <w:rsid w:val="00F150E0"/>
    <w:rsid w:val="00F164AD"/>
    <w:rsid w:val="00F16F16"/>
    <w:rsid w:val="00F17669"/>
    <w:rsid w:val="00F205A5"/>
    <w:rsid w:val="00F208D5"/>
    <w:rsid w:val="00F20C5F"/>
    <w:rsid w:val="00F25E98"/>
    <w:rsid w:val="00F27D84"/>
    <w:rsid w:val="00F300BA"/>
    <w:rsid w:val="00F30CA7"/>
    <w:rsid w:val="00F30D20"/>
    <w:rsid w:val="00F31D40"/>
    <w:rsid w:val="00F3229D"/>
    <w:rsid w:val="00F3423E"/>
    <w:rsid w:val="00F34361"/>
    <w:rsid w:val="00F35A09"/>
    <w:rsid w:val="00F36CA0"/>
    <w:rsid w:val="00F36D74"/>
    <w:rsid w:val="00F376C3"/>
    <w:rsid w:val="00F4002B"/>
    <w:rsid w:val="00F408D5"/>
    <w:rsid w:val="00F41C7B"/>
    <w:rsid w:val="00F44028"/>
    <w:rsid w:val="00F44AAA"/>
    <w:rsid w:val="00F44D3F"/>
    <w:rsid w:val="00F44F5D"/>
    <w:rsid w:val="00F450F9"/>
    <w:rsid w:val="00F45144"/>
    <w:rsid w:val="00F4523E"/>
    <w:rsid w:val="00F45755"/>
    <w:rsid w:val="00F45CE8"/>
    <w:rsid w:val="00F4607B"/>
    <w:rsid w:val="00F46182"/>
    <w:rsid w:val="00F46E28"/>
    <w:rsid w:val="00F46E8E"/>
    <w:rsid w:val="00F46FD9"/>
    <w:rsid w:val="00F50363"/>
    <w:rsid w:val="00F50691"/>
    <w:rsid w:val="00F50E36"/>
    <w:rsid w:val="00F51170"/>
    <w:rsid w:val="00F519D3"/>
    <w:rsid w:val="00F526C3"/>
    <w:rsid w:val="00F5351A"/>
    <w:rsid w:val="00F538C3"/>
    <w:rsid w:val="00F539B4"/>
    <w:rsid w:val="00F53F77"/>
    <w:rsid w:val="00F55F9A"/>
    <w:rsid w:val="00F56BE3"/>
    <w:rsid w:val="00F56FE8"/>
    <w:rsid w:val="00F570DD"/>
    <w:rsid w:val="00F57492"/>
    <w:rsid w:val="00F57AFF"/>
    <w:rsid w:val="00F57D25"/>
    <w:rsid w:val="00F57E8B"/>
    <w:rsid w:val="00F60266"/>
    <w:rsid w:val="00F62EA9"/>
    <w:rsid w:val="00F633A3"/>
    <w:rsid w:val="00F64D74"/>
    <w:rsid w:val="00F65435"/>
    <w:rsid w:val="00F65823"/>
    <w:rsid w:val="00F6764B"/>
    <w:rsid w:val="00F6783B"/>
    <w:rsid w:val="00F711FF"/>
    <w:rsid w:val="00F719EC"/>
    <w:rsid w:val="00F71AB8"/>
    <w:rsid w:val="00F71C72"/>
    <w:rsid w:val="00F71D30"/>
    <w:rsid w:val="00F72652"/>
    <w:rsid w:val="00F72D6D"/>
    <w:rsid w:val="00F74132"/>
    <w:rsid w:val="00F74BC1"/>
    <w:rsid w:val="00F74DAF"/>
    <w:rsid w:val="00F75632"/>
    <w:rsid w:val="00F75EBC"/>
    <w:rsid w:val="00F81752"/>
    <w:rsid w:val="00F82428"/>
    <w:rsid w:val="00F82860"/>
    <w:rsid w:val="00F8328C"/>
    <w:rsid w:val="00F8407E"/>
    <w:rsid w:val="00F8429B"/>
    <w:rsid w:val="00F84FD7"/>
    <w:rsid w:val="00F85F52"/>
    <w:rsid w:val="00F8757A"/>
    <w:rsid w:val="00F90620"/>
    <w:rsid w:val="00F90AC7"/>
    <w:rsid w:val="00F91278"/>
    <w:rsid w:val="00F914D5"/>
    <w:rsid w:val="00F948C4"/>
    <w:rsid w:val="00F95687"/>
    <w:rsid w:val="00F979BE"/>
    <w:rsid w:val="00FA095B"/>
    <w:rsid w:val="00FA0D72"/>
    <w:rsid w:val="00FA16ED"/>
    <w:rsid w:val="00FA2364"/>
    <w:rsid w:val="00FA32B8"/>
    <w:rsid w:val="00FA3D9F"/>
    <w:rsid w:val="00FA4486"/>
    <w:rsid w:val="00FA598F"/>
    <w:rsid w:val="00FA5FA8"/>
    <w:rsid w:val="00FA7277"/>
    <w:rsid w:val="00FA78A6"/>
    <w:rsid w:val="00FB3689"/>
    <w:rsid w:val="00FB387D"/>
    <w:rsid w:val="00FB4BE0"/>
    <w:rsid w:val="00FB513B"/>
    <w:rsid w:val="00FB6AA3"/>
    <w:rsid w:val="00FB7AAD"/>
    <w:rsid w:val="00FC0E94"/>
    <w:rsid w:val="00FC1358"/>
    <w:rsid w:val="00FC1811"/>
    <w:rsid w:val="00FC1E25"/>
    <w:rsid w:val="00FC2DA7"/>
    <w:rsid w:val="00FC32AF"/>
    <w:rsid w:val="00FC3CD9"/>
    <w:rsid w:val="00FC518C"/>
    <w:rsid w:val="00FC5352"/>
    <w:rsid w:val="00FC5A7B"/>
    <w:rsid w:val="00FC71C8"/>
    <w:rsid w:val="00FC7342"/>
    <w:rsid w:val="00FC7F23"/>
    <w:rsid w:val="00FD217A"/>
    <w:rsid w:val="00FD2CD1"/>
    <w:rsid w:val="00FD36A4"/>
    <w:rsid w:val="00FD3B31"/>
    <w:rsid w:val="00FD40EE"/>
    <w:rsid w:val="00FD589A"/>
    <w:rsid w:val="00FD5FC1"/>
    <w:rsid w:val="00FD61FC"/>
    <w:rsid w:val="00FD6BBC"/>
    <w:rsid w:val="00FD758F"/>
    <w:rsid w:val="00FD7D4B"/>
    <w:rsid w:val="00FE0BF1"/>
    <w:rsid w:val="00FE0C7D"/>
    <w:rsid w:val="00FE1AAB"/>
    <w:rsid w:val="00FE2F7A"/>
    <w:rsid w:val="00FE3784"/>
    <w:rsid w:val="00FE4A8B"/>
    <w:rsid w:val="00FE4CDD"/>
    <w:rsid w:val="00FE5224"/>
    <w:rsid w:val="00FE5524"/>
    <w:rsid w:val="00FE56E0"/>
    <w:rsid w:val="00FE5DC7"/>
    <w:rsid w:val="00FE608C"/>
    <w:rsid w:val="00FE6A83"/>
    <w:rsid w:val="00FE7568"/>
    <w:rsid w:val="00FF005D"/>
    <w:rsid w:val="00FF06B0"/>
    <w:rsid w:val="00FF0F17"/>
    <w:rsid w:val="00FF192C"/>
    <w:rsid w:val="00FF21EF"/>
    <w:rsid w:val="00FF291D"/>
    <w:rsid w:val="00FF29C5"/>
    <w:rsid w:val="00FF2E14"/>
    <w:rsid w:val="00FF3233"/>
    <w:rsid w:val="00FF324D"/>
    <w:rsid w:val="00FF33EE"/>
    <w:rsid w:val="00FF35E1"/>
    <w:rsid w:val="00FF452F"/>
    <w:rsid w:val="00FF480C"/>
    <w:rsid w:val="00FF5E7D"/>
    <w:rsid w:val="00FF5FF2"/>
    <w:rsid w:val="00FF6078"/>
    <w:rsid w:val="00FF6258"/>
    <w:rsid w:val="00FF6F8D"/>
    <w:rsid w:val="00FF6FD8"/>
    <w:rsid w:val="00FF7807"/>
    <w:rsid w:val="28ED5B4E"/>
    <w:rsid w:val="5531610D"/>
    <w:rsid w:val="5F660566"/>
    <w:rsid w:val="6DDA5A3A"/>
    <w:rsid w:val="6E6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A64E8"/>
  <w15:docId w15:val="{51401850-228E-47EA-9172-55DCE837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="宋体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unhideWhenUsed="1" w:qFormat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80" w:lineRule="exact"/>
      <w:ind w:firstLineChars="200" w:firstLine="200"/>
      <w:jc w:val="both"/>
    </w:pPr>
    <w:rPr>
      <w:kern w:val="2"/>
      <w:sz w:val="32"/>
      <w:szCs w:val="4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adjustRightInd w:val="0"/>
      <w:snapToGrid w:val="0"/>
      <w:spacing w:line="720" w:lineRule="exact"/>
      <w:ind w:firstLineChars="0" w:firstLine="0"/>
      <w:jc w:val="center"/>
      <w:outlineLvl w:val="0"/>
    </w:pPr>
    <w:rPr>
      <w:rFonts w:ascii="Times New Roman" w:eastAsia="方正小标宋简体" w:hAnsi="Times New Roman"/>
      <w:bCs/>
      <w:kern w:val="44"/>
      <w:sz w:val="44"/>
    </w:rPr>
  </w:style>
  <w:style w:type="paragraph" w:styleId="2">
    <w:name w:val="heading 2"/>
    <w:basedOn w:val="a"/>
    <w:next w:val="a"/>
    <w:link w:val="20"/>
    <w:uiPriority w:val="9"/>
    <w:qFormat/>
    <w:pPr>
      <w:outlineLvl w:val="1"/>
    </w:pPr>
    <w:rPr>
      <w:rFonts w:eastAsia="黑体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outlineLvl w:val="2"/>
    </w:pPr>
    <w:rPr>
      <w:rFonts w:eastAsia="楷体_GB2312"/>
      <w:bCs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outlineLvl w:val="3"/>
    </w:pPr>
    <w:rPr>
      <w:rFonts w:asciiTheme="majorHAnsi" w:hAnsiTheme="majorHAnsi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line="240" w:lineRule="auto"/>
      <w:ind w:firstLine="420"/>
    </w:pPr>
    <w:rPr>
      <w:rFonts w:ascii="Calibri" w:eastAsia="宋体" w:hAnsi="Calibri"/>
      <w:sz w:val="21"/>
      <w:szCs w:val="24"/>
    </w:rPr>
  </w:style>
  <w:style w:type="paragraph" w:styleId="a4">
    <w:name w:val="Document Map"/>
    <w:basedOn w:val="a"/>
    <w:link w:val="a5"/>
    <w:uiPriority w:val="99"/>
    <w:unhideWhenUsed/>
    <w:qFormat/>
    <w:pPr>
      <w:spacing w:line="240" w:lineRule="auto"/>
      <w:ind w:firstLineChars="0" w:firstLine="0"/>
    </w:pPr>
    <w:rPr>
      <w:rFonts w:ascii="宋体" w:eastAsia="宋体" w:hAnsiTheme="minorHAnsi" w:cstheme="minorBidi"/>
      <w:sz w:val="18"/>
      <w:szCs w:val="18"/>
    </w:rPr>
  </w:style>
  <w:style w:type="paragraph" w:styleId="a6">
    <w:name w:val="annotation text"/>
    <w:basedOn w:val="a"/>
    <w:link w:val="a7"/>
    <w:uiPriority w:val="99"/>
    <w:unhideWhenUsed/>
    <w:qFormat/>
    <w:pPr>
      <w:adjustRightInd w:val="0"/>
      <w:snapToGrid w:val="0"/>
      <w:spacing w:line="400" w:lineRule="exact"/>
      <w:jc w:val="left"/>
    </w:pPr>
    <w:rPr>
      <w:rFonts w:ascii="Times New Roman" w:eastAsia="宋体" w:hAnsi="Times New Roman"/>
      <w:kern w:val="0"/>
      <w:sz w:val="24"/>
      <w:szCs w:val="24"/>
      <w:lang w:val="zh-CN"/>
    </w:rPr>
  </w:style>
  <w:style w:type="paragraph" w:styleId="a8">
    <w:name w:val="Body Text"/>
    <w:basedOn w:val="a"/>
    <w:link w:val="a9"/>
    <w:unhideWhenUsed/>
    <w:qFormat/>
    <w:pPr>
      <w:spacing w:after="120"/>
    </w:pPr>
  </w:style>
  <w:style w:type="paragraph" w:styleId="aa">
    <w:name w:val="Body Text Indent"/>
    <w:basedOn w:val="a"/>
    <w:link w:val="ab"/>
    <w:qFormat/>
    <w:pPr>
      <w:spacing w:line="240" w:lineRule="auto"/>
      <w:ind w:firstLine="600"/>
    </w:pPr>
    <w:rPr>
      <w:rFonts w:hAnsi="Times New Roman"/>
      <w:kern w:val="0"/>
      <w:sz w:val="30"/>
      <w:szCs w:val="20"/>
      <w:lang w:val="zh-CN"/>
    </w:rPr>
  </w:style>
  <w:style w:type="paragraph" w:styleId="TOC3">
    <w:name w:val="toc 3"/>
    <w:basedOn w:val="a"/>
    <w:next w:val="a"/>
    <w:uiPriority w:val="39"/>
    <w:unhideWhenUsed/>
    <w:qFormat/>
    <w:pPr>
      <w:spacing w:line="240" w:lineRule="auto"/>
      <w:ind w:leftChars="400" w:left="84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ac">
    <w:name w:val="Plain Text"/>
    <w:basedOn w:val="a"/>
    <w:link w:val="ad"/>
    <w:unhideWhenUsed/>
    <w:qFormat/>
    <w:pPr>
      <w:spacing w:line="240" w:lineRule="auto"/>
      <w:ind w:firstLineChars="0" w:firstLine="0"/>
    </w:pPr>
    <w:rPr>
      <w:rFonts w:ascii="宋体" w:eastAsia="宋体" w:hAnsi="Courier New" w:cs="Courier New"/>
      <w:sz w:val="21"/>
      <w:szCs w:val="21"/>
    </w:rPr>
  </w:style>
  <w:style w:type="paragraph" w:styleId="ae">
    <w:name w:val="Date"/>
    <w:basedOn w:val="a"/>
    <w:next w:val="a"/>
    <w:link w:val="af"/>
    <w:uiPriority w:val="99"/>
    <w:unhideWhenUsed/>
    <w:qFormat/>
    <w:pPr>
      <w:ind w:leftChars="2500" w:left="100"/>
    </w:pPr>
  </w:style>
  <w:style w:type="paragraph" w:styleId="af0">
    <w:name w:val="Balloon Text"/>
    <w:basedOn w:val="a"/>
    <w:link w:val="af1"/>
    <w:uiPriority w:val="99"/>
    <w:unhideWhenUsed/>
    <w:qFormat/>
    <w:rPr>
      <w:sz w:val="18"/>
      <w:szCs w:val="18"/>
    </w:rPr>
  </w:style>
  <w:style w:type="paragraph" w:styleId="af2">
    <w:name w:val="footer"/>
    <w:basedOn w:val="a"/>
    <w:link w:val="af3"/>
    <w:unhideWhenUsed/>
    <w:qFormat/>
    <w:pPr>
      <w:tabs>
        <w:tab w:val="center" w:pos="4153"/>
        <w:tab w:val="right" w:pos="8306"/>
      </w:tabs>
      <w:snapToGrid w:val="0"/>
      <w:jc w:val="left"/>
    </w:pPr>
    <w:rPr>
      <w:rFonts w:hAnsi="仿宋" w:cs="宋体"/>
      <w:kern w:val="0"/>
      <w:sz w:val="18"/>
      <w:szCs w:val="18"/>
    </w:rPr>
  </w:style>
  <w:style w:type="paragraph" w:styleId="af4">
    <w:name w:val="header"/>
    <w:basedOn w:val="a"/>
    <w:link w:val="af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hAnsi="仿宋" w:cs="宋体"/>
      <w:kern w:val="0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af6">
    <w:name w:val="Subtitle"/>
    <w:basedOn w:val="a"/>
    <w:next w:val="a"/>
    <w:link w:val="af7"/>
    <w:qFormat/>
    <w:pPr>
      <w:spacing w:before="240" w:after="60" w:line="312" w:lineRule="auto"/>
      <w:ind w:firstLineChars="0" w:firstLine="0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paragraph" w:styleId="TOC2">
    <w:name w:val="toc 2"/>
    <w:basedOn w:val="a"/>
    <w:next w:val="a"/>
    <w:uiPriority w:val="39"/>
    <w:qFormat/>
    <w:pPr>
      <w:spacing w:line="240" w:lineRule="auto"/>
      <w:ind w:leftChars="200" w:left="200" w:firstLineChars="0" w:firstLine="0"/>
    </w:pPr>
    <w:rPr>
      <w:rFonts w:ascii="Times New Roman" w:eastAsia="宋体" w:hAnsi="Times New Roman"/>
      <w:sz w:val="21"/>
      <w:szCs w:val="24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int="eastAsia"/>
      <w:kern w:val="0"/>
      <w:sz w:val="24"/>
      <w:szCs w:val="24"/>
    </w:rPr>
  </w:style>
  <w:style w:type="paragraph" w:styleId="af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jc w:val="left"/>
    </w:pPr>
    <w:rPr>
      <w:rFonts w:ascii="宋体" w:eastAsia="宋体" w:cs="宋体"/>
      <w:kern w:val="0"/>
      <w:sz w:val="24"/>
      <w:szCs w:val="24"/>
      <w:lang w:eastAsia="en-US" w:bidi="en-US"/>
    </w:rPr>
  </w:style>
  <w:style w:type="paragraph" w:styleId="af9">
    <w:name w:val="Title"/>
    <w:basedOn w:val="a"/>
    <w:next w:val="a"/>
    <w:link w:val="afa"/>
    <w:uiPriority w:val="10"/>
    <w:qFormat/>
    <w:pPr>
      <w:spacing w:line="720" w:lineRule="exact"/>
      <w:ind w:firstLineChars="0" w:firstLine="0"/>
      <w:jc w:val="center"/>
    </w:pPr>
    <w:rPr>
      <w:rFonts w:asciiTheme="majorHAnsi" w:eastAsia="方正小标宋简体" w:hAnsiTheme="majorHAnsi" w:cstheme="majorBidi"/>
      <w:bCs/>
      <w:sz w:val="44"/>
      <w:szCs w:val="32"/>
    </w:rPr>
  </w:style>
  <w:style w:type="paragraph" w:styleId="afb">
    <w:name w:val="annotation subject"/>
    <w:basedOn w:val="a6"/>
    <w:next w:val="a6"/>
    <w:link w:val="afc"/>
    <w:uiPriority w:val="99"/>
    <w:unhideWhenUsed/>
    <w:qFormat/>
    <w:pPr>
      <w:adjustRightInd/>
      <w:snapToGrid/>
      <w:spacing w:line="240" w:lineRule="auto"/>
      <w:ind w:firstLineChars="0" w:firstLine="0"/>
    </w:pPr>
    <w:rPr>
      <w:rFonts w:asciiTheme="minorHAnsi" w:eastAsiaTheme="minorEastAsia" w:hAnsiTheme="minorHAnsi" w:cstheme="minorBidi"/>
      <w:b/>
      <w:bCs/>
      <w:kern w:val="2"/>
      <w:sz w:val="21"/>
      <w:lang w:val="en-US"/>
    </w:rPr>
  </w:style>
  <w:style w:type="table" w:styleId="afd">
    <w:name w:val="Table Grid"/>
    <w:basedOn w:val="a1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uiPriority w:val="22"/>
    <w:qFormat/>
    <w:rPr>
      <w:b/>
      <w:bCs/>
    </w:rPr>
  </w:style>
  <w:style w:type="character" w:styleId="aff">
    <w:name w:val="page number"/>
    <w:basedOn w:val="a0"/>
    <w:uiPriority w:val="99"/>
    <w:unhideWhenUsed/>
    <w:qFormat/>
  </w:style>
  <w:style w:type="character" w:styleId="aff0">
    <w:name w:val="Emphasis"/>
    <w:basedOn w:val="a0"/>
    <w:qFormat/>
    <w:rPr>
      <w:i/>
    </w:rPr>
  </w:style>
  <w:style w:type="character" w:styleId="aff1">
    <w:name w:val="Hyperlink"/>
    <w:unhideWhenUsed/>
    <w:qFormat/>
    <w:rPr>
      <w:color w:val="0000FF"/>
      <w:u w:val="single"/>
    </w:rPr>
  </w:style>
  <w:style w:type="character" w:styleId="aff2">
    <w:name w:val="annotation reference"/>
    <w:uiPriority w:val="99"/>
    <w:unhideWhenUsed/>
    <w:qFormat/>
    <w:rPr>
      <w:sz w:val="21"/>
      <w:szCs w:val="21"/>
    </w:rPr>
  </w:style>
  <w:style w:type="character" w:customStyle="1" w:styleId="af5">
    <w:name w:val="页眉 字符"/>
    <w:basedOn w:val="a0"/>
    <w:link w:val="af4"/>
    <w:uiPriority w:val="99"/>
    <w:qFormat/>
    <w:rPr>
      <w:sz w:val="18"/>
      <w:szCs w:val="18"/>
    </w:rPr>
  </w:style>
  <w:style w:type="character" w:customStyle="1" w:styleId="af3">
    <w:name w:val="页脚 字符"/>
    <w:basedOn w:val="a0"/>
    <w:link w:val="af2"/>
    <w:qFormat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spacing w:line="240" w:lineRule="auto"/>
    </w:pPr>
    <w:rPr>
      <w:rFonts w:ascii="Calibri" w:eastAsia="宋体" w:hAnsi="Calibri"/>
      <w:sz w:val="21"/>
      <w:szCs w:val="24"/>
    </w:rPr>
  </w:style>
  <w:style w:type="paragraph" w:styleId="aff3">
    <w:name w:val="List Paragraph"/>
    <w:basedOn w:val="a"/>
    <w:uiPriority w:val="99"/>
    <w:qFormat/>
    <w:pPr>
      <w:ind w:firstLine="420"/>
    </w:pPr>
  </w:style>
  <w:style w:type="character" w:customStyle="1" w:styleId="af">
    <w:name w:val="日期 字符"/>
    <w:basedOn w:val="a0"/>
    <w:link w:val="ae"/>
    <w:uiPriority w:val="99"/>
    <w:qFormat/>
  </w:style>
  <w:style w:type="character" w:customStyle="1" w:styleId="15">
    <w:name w:val="15"/>
    <w:qFormat/>
    <w:rPr>
      <w:rFonts w:ascii="Times New Roman" w:hAnsi="Times New Roman" w:cs="Times New Roman" w:hint="default"/>
      <w:color w:val="0563C1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方正小标宋简体" w:hAnsi="Times New Roman"/>
      <w:bCs/>
      <w:kern w:val="44"/>
      <w:sz w:val="44"/>
    </w:rPr>
  </w:style>
  <w:style w:type="character" w:customStyle="1" w:styleId="20">
    <w:name w:val="标题 2 字符"/>
    <w:basedOn w:val="a0"/>
    <w:link w:val="2"/>
    <w:uiPriority w:val="9"/>
    <w:qFormat/>
    <w:rPr>
      <w:rFonts w:eastAsia="黑体"/>
    </w:rPr>
  </w:style>
  <w:style w:type="character" w:customStyle="1" w:styleId="a7">
    <w:name w:val="批注文字 字符"/>
    <w:basedOn w:val="a0"/>
    <w:link w:val="a6"/>
    <w:uiPriority w:val="99"/>
    <w:qFormat/>
    <w:rPr>
      <w:rFonts w:ascii="Times New Roman" w:eastAsia="宋体" w:hAnsi="Times New Roman"/>
      <w:kern w:val="0"/>
      <w:sz w:val="24"/>
      <w:szCs w:val="24"/>
      <w:lang w:val="zh-CN" w:eastAsia="zh-CN"/>
    </w:rPr>
  </w:style>
  <w:style w:type="paragraph" w:customStyle="1" w:styleId="MediumGrid1-Accent21">
    <w:name w:val="Medium Grid 1 - Accent 21"/>
    <w:basedOn w:val="a"/>
    <w:uiPriority w:val="34"/>
    <w:qFormat/>
    <w:pPr>
      <w:adjustRightInd w:val="0"/>
      <w:snapToGrid w:val="0"/>
      <w:spacing w:line="400" w:lineRule="exact"/>
      <w:ind w:firstLine="420"/>
      <w:jc w:val="left"/>
    </w:pPr>
    <w:rPr>
      <w:rFonts w:ascii="Times New Roman" w:eastAsia="宋体" w:hAnsi="Times New Roman"/>
      <w:sz w:val="24"/>
      <w:szCs w:val="24"/>
    </w:rPr>
  </w:style>
  <w:style w:type="paragraph" w:customStyle="1" w:styleId="11">
    <w:name w:val="无间距1"/>
    <w:uiPriority w:val="1"/>
    <w:qFormat/>
    <w:pPr>
      <w:adjustRightInd w:val="0"/>
      <w:snapToGrid w:val="0"/>
    </w:pPr>
    <w:rPr>
      <w:rFonts w:ascii="Times New Roman" w:eastAsia="宋体" w:hAnsi="Times New Roman"/>
      <w:kern w:val="2"/>
      <w:sz w:val="24"/>
      <w:szCs w:val="24"/>
    </w:rPr>
  </w:style>
  <w:style w:type="paragraph" w:customStyle="1" w:styleId="12">
    <w:name w:val="正常1"/>
    <w:qFormat/>
    <w:pPr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Normal1">
    <w:name w:val="Normal1"/>
    <w:qFormat/>
    <w:pPr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p0">
    <w:name w:val="p0"/>
    <w:basedOn w:val="a"/>
    <w:qFormat/>
    <w:pPr>
      <w:jc w:val="center"/>
    </w:pPr>
    <w:rPr>
      <w:rFonts w:ascii="Times New Roman" w:eastAsia="宋体" w:hAnsi="Times New Roman"/>
      <w:kern w:val="0"/>
      <w:szCs w:val="32"/>
    </w:rPr>
  </w:style>
  <w:style w:type="character" w:customStyle="1" w:styleId="ab">
    <w:name w:val="正文文本缩进 字符"/>
    <w:basedOn w:val="a0"/>
    <w:link w:val="aa"/>
    <w:qFormat/>
    <w:rPr>
      <w:rFonts w:hAnsi="Times New Roman"/>
      <w:kern w:val="0"/>
      <w:sz w:val="30"/>
      <w:szCs w:val="20"/>
      <w:lang w:val="zh-CN" w:eastAsia="zh-CN"/>
    </w:rPr>
  </w:style>
  <w:style w:type="paragraph" w:customStyle="1" w:styleId="31">
    <w:name w:val="列出段落3"/>
    <w:basedOn w:val="a"/>
    <w:uiPriority w:val="34"/>
    <w:qFormat/>
    <w:pPr>
      <w:spacing w:line="240" w:lineRule="auto"/>
      <w:ind w:firstLine="420"/>
    </w:pPr>
    <w:rPr>
      <w:rFonts w:ascii="Calibri" w:eastAsia="宋体" w:hAnsi="Calibri"/>
      <w:sz w:val="21"/>
      <w:szCs w:val="22"/>
    </w:rPr>
  </w:style>
  <w:style w:type="character" w:customStyle="1" w:styleId="topmailname">
    <w:name w:val="topmailname"/>
    <w:basedOn w:val="a0"/>
    <w:qFormat/>
  </w:style>
  <w:style w:type="character" w:customStyle="1" w:styleId="16">
    <w:name w:val="16"/>
    <w:qFormat/>
    <w:rPr>
      <w:rFonts w:ascii="Calibri" w:hAnsi="Calibri" w:hint="default"/>
      <w:color w:val="0000FF"/>
      <w:u w:val="single"/>
    </w:rPr>
  </w:style>
  <w:style w:type="character" w:styleId="aff4">
    <w:name w:val="Placeholder Text"/>
    <w:basedOn w:val="a0"/>
    <w:uiPriority w:val="99"/>
    <w:semiHidden/>
    <w:qFormat/>
    <w:rPr>
      <w:color w:val="808080"/>
    </w:rPr>
  </w:style>
  <w:style w:type="character" w:customStyle="1" w:styleId="afa">
    <w:name w:val="标题 字符"/>
    <w:basedOn w:val="a0"/>
    <w:link w:val="af9"/>
    <w:uiPriority w:val="10"/>
    <w:qFormat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eastAsia="楷体_GB2312"/>
      <w:bCs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hAnsiTheme="majorHAnsi" w:cstheme="majorBidi"/>
      <w:bCs/>
      <w:szCs w:val="28"/>
    </w:rPr>
  </w:style>
  <w:style w:type="paragraph" w:customStyle="1" w:styleId="13">
    <w:name w:val="列出段落1"/>
    <w:basedOn w:val="a"/>
    <w:uiPriority w:val="99"/>
    <w:qFormat/>
    <w:pPr>
      <w:widowControl/>
      <w:spacing w:line="240" w:lineRule="auto"/>
      <w:ind w:firstLine="420"/>
    </w:pPr>
    <w:rPr>
      <w:rFonts w:ascii="Calibri" w:eastAsia="宋体" w:hAnsi="Calibri"/>
      <w:kern w:val="0"/>
      <w:sz w:val="21"/>
      <w:szCs w:val="21"/>
    </w:rPr>
  </w:style>
  <w:style w:type="character" w:customStyle="1" w:styleId="Char1">
    <w:name w:val="页脚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9">
    <w:name w:val="正文文本 字符"/>
    <w:basedOn w:val="a0"/>
    <w:link w:val="a8"/>
    <w:qFormat/>
  </w:style>
  <w:style w:type="paragraph" w:customStyle="1" w:styleId="p17">
    <w:name w:val="p17"/>
    <w:basedOn w:val="a"/>
    <w:qFormat/>
    <w:pPr>
      <w:widowControl/>
      <w:spacing w:before="240" w:after="240" w:line="240" w:lineRule="auto"/>
      <w:ind w:firstLineChars="0" w:firstLine="48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p18">
    <w:name w:val="p18"/>
    <w:basedOn w:val="a"/>
    <w:qFormat/>
    <w:pPr>
      <w:widowControl/>
      <w:spacing w:line="240" w:lineRule="auto"/>
      <w:ind w:firstLineChars="0" w:firstLine="0"/>
    </w:pPr>
    <w:rPr>
      <w:rFonts w:ascii="Times New Roman" w:eastAsia="宋体" w:hAnsi="Times New Roman"/>
      <w:kern w:val="0"/>
      <w:sz w:val="21"/>
      <w:szCs w:val="21"/>
    </w:rPr>
  </w:style>
  <w:style w:type="paragraph" w:customStyle="1" w:styleId="Style4">
    <w:name w:val="_Style 4"/>
    <w:basedOn w:val="a"/>
    <w:qFormat/>
    <w:pPr>
      <w:spacing w:line="240" w:lineRule="auto"/>
      <w:ind w:firstLine="420"/>
    </w:pPr>
    <w:rPr>
      <w:rFonts w:ascii="Calibri" w:eastAsia="宋体" w:hAnsi="Calibri"/>
      <w:sz w:val="21"/>
      <w:szCs w:val="21"/>
    </w:rPr>
  </w:style>
  <w:style w:type="table" w:customStyle="1" w:styleId="14">
    <w:name w:val="网格型1"/>
    <w:basedOn w:val="a1"/>
    <w:uiPriority w:val="59"/>
    <w:qFormat/>
    <w:rPr>
      <w:rFonts w:ascii="Calibri" w:eastAsia="宋体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_Style 2"/>
    <w:basedOn w:val="a"/>
    <w:uiPriority w:val="39"/>
    <w:qFormat/>
    <w:pPr>
      <w:spacing w:line="240" w:lineRule="auto"/>
      <w:ind w:firstLine="420"/>
    </w:pPr>
    <w:rPr>
      <w:rFonts w:ascii="Calibri" w:eastAsia="宋体" w:hAnsi="Calibri"/>
      <w:sz w:val="21"/>
      <w:szCs w:val="22"/>
    </w:rPr>
  </w:style>
  <w:style w:type="table" w:customStyle="1" w:styleId="21">
    <w:name w:val="网格型2"/>
    <w:basedOn w:val="a1"/>
    <w:uiPriority w:val="59"/>
    <w:qFormat/>
    <w:rPr>
      <w:rFonts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网格型3"/>
    <w:basedOn w:val="a1"/>
    <w:uiPriority w:val="39"/>
    <w:qFormat/>
    <w:rPr>
      <w:rFonts w:ascii="Times New Roman" w:eastAsia="等线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未处理的提及1"/>
    <w:uiPriority w:val="99"/>
    <w:unhideWhenUsed/>
    <w:qFormat/>
    <w:rPr>
      <w:color w:val="605E5C"/>
      <w:shd w:val="clear" w:color="auto" w:fill="E1DFDD"/>
    </w:rPr>
  </w:style>
  <w:style w:type="paragraph" w:customStyle="1" w:styleId="Bodytext1">
    <w:name w:val="Body text|1"/>
    <w:basedOn w:val="a"/>
    <w:qFormat/>
    <w:pPr>
      <w:spacing w:line="408" w:lineRule="auto"/>
      <w:ind w:firstLineChars="0" w:firstLine="400"/>
      <w:jc w:val="left"/>
    </w:pPr>
    <w:rPr>
      <w:rFonts w:ascii="宋体" w:eastAsia="宋体" w:cs="宋体"/>
      <w:sz w:val="30"/>
      <w:szCs w:val="30"/>
      <w:lang w:val="zh-TW" w:eastAsia="zh-TW" w:bidi="zh-TW"/>
    </w:rPr>
  </w:style>
  <w:style w:type="character" w:customStyle="1" w:styleId="a5">
    <w:name w:val="文档结构图 字符"/>
    <w:basedOn w:val="a0"/>
    <w:link w:val="a4"/>
    <w:uiPriority w:val="99"/>
    <w:qFormat/>
    <w:rPr>
      <w:rFonts w:ascii="宋体" w:eastAsia="宋体" w:hAnsiTheme="minorHAnsi" w:cstheme="minorBidi"/>
      <w:sz w:val="18"/>
      <w:szCs w:val="18"/>
    </w:rPr>
  </w:style>
  <w:style w:type="character" w:customStyle="1" w:styleId="af7">
    <w:name w:val="副标题 字符"/>
    <w:basedOn w:val="a0"/>
    <w:link w:val="af6"/>
    <w:qFormat/>
    <w:rPr>
      <w:rFonts w:ascii="Cambria" w:eastAsia="宋体" w:hAnsi="Cambria"/>
      <w:b/>
      <w:bCs/>
      <w:kern w:val="28"/>
      <w:szCs w:val="32"/>
    </w:rPr>
  </w:style>
  <w:style w:type="paragraph" w:customStyle="1" w:styleId="112">
    <w:name w:val="11样式2"/>
    <w:basedOn w:val="a"/>
    <w:link w:val="112Char"/>
    <w:uiPriority w:val="99"/>
    <w:qFormat/>
    <w:pPr>
      <w:spacing w:line="360" w:lineRule="auto"/>
      <w:ind w:left="360" w:firstLineChars="0" w:hanging="360"/>
    </w:pPr>
    <w:rPr>
      <w:rFonts w:ascii="Times New Roman" w:eastAsia="宋体" w:hAnsi="Times New Roman"/>
      <w:sz w:val="24"/>
      <w:szCs w:val="24"/>
    </w:rPr>
  </w:style>
  <w:style w:type="character" w:customStyle="1" w:styleId="112Char">
    <w:name w:val="11样式2 Char"/>
    <w:basedOn w:val="a0"/>
    <w:link w:val="112"/>
    <w:uiPriority w:val="99"/>
    <w:qFormat/>
    <w:locked/>
    <w:rPr>
      <w:rFonts w:ascii="Times New Roman" w:eastAsia="宋体" w:hAnsi="Times New Roman"/>
      <w:sz w:val="24"/>
      <w:szCs w:val="24"/>
    </w:rPr>
  </w:style>
  <w:style w:type="paragraph" w:customStyle="1" w:styleId="aff5">
    <w:name w:val="段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/>
      <w:sz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adjustRightInd/>
      <w:snapToGri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customStyle="1" w:styleId="Char">
    <w:name w:val="Char"/>
    <w:basedOn w:val="a"/>
    <w:qFormat/>
    <w:pPr>
      <w:spacing w:line="240" w:lineRule="auto"/>
      <w:ind w:firstLineChars="0" w:firstLine="0"/>
      <w:jc w:val="center"/>
    </w:pPr>
    <w:rPr>
      <w:rFonts w:ascii="Times New Roman" w:eastAsia="宋体" w:hAnsi="Times New Roman"/>
      <w:szCs w:val="24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3">
    <w:name w:val="WPSOffice手动目录 3"/>
    <w:qFormat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18">
    <w:name w:val="列表段落1"/>
    <w:basedOn w:val="a"/>
    <w:uiPriority w:val="34"/>
    <w:qFormat/>
    <w:pPr>
      <w:spacing w:line="240" w:lineRule="auto"/>
      <w:ind w:firstLine="420"/>
    </w:pPr>
    <w:rPr>
      <w:rFonts w:ascii="Calibri" w:eastAsia="宋体" w:hAnsi="Calibri"/>
      <w:sz w:val="21"/>
      <w:szCs w:val="22"/>
    </w:rPr>
  </w:style>
  <w:style w:type="paragraph" w:customStyle="1" w:styleId="text-indent1">
    <w:name w:val="text-indent1"/>
    <w:basedOn w:val="a"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TOC20">
    <w:name w:val="TOC 标题2"/>
    <w:basedOn w:val="1"/>
    <w:next w:val="a"/>
    <w:uiPriority w:val="39"/>
    <w:unhideWhenUsed/>
    <w:qFormat/>
    <w:pPr>
      <w:widowControl/>
      <w:adjustRightInd/>
      <w:snapToGri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hAnsi="Times New Roman"/>
      <w:kern w:val="2"/>
      <w:sz w:val="32"/>
      <w:szCs w:val="32"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方正书宋_GBK" w:eastAsia="方正书宋_GBK" w:hAnsi="方正书宋_GBK" w:cs="方正书宋_GBK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楷体_GB2312" w:eastAsia="楷体_GB2312" w:cs="楷体_GB2312" w:hint="eastAsia"/>
      <w:color w:val="000000"/>
      <w:sz w:val="32"/>
      <w:szCs w:val="32"/>
      <w:u w:val="none"/>
    </w:rPr>
  </w:style>
  <w:style w:type="character" w:customStyle="1" w:styleId="NormalCharacter">
    <w:name w:val="NormalCharacter"/>
    <w:qFormat/>
  </w:style>
  <w:style w:type="paragraph" w:customStyle="1" w:styleId="179">
    <w:name w:val="179"/>
    <w:basedOn w:val="a"/>
    <w:qFormat/>
    <w:pPr>
      <w:spacing w:line="240" w:lineRule="auto"/>
      <w:ind w:firstLine="420"/>
    </w:pPr>
    <w:rPr>
      <w:rFonts w:ascii="Times New Roman" w:eastAsia="宋体" w:hAnsi="Times New Roman"/>
      <w:sz w:val="21"/>
      <w:szCs w:val="22"/>
    </w:rPr>
  </w:style>
  <w:style w:type="paragraph" w:customStyle="1" w:styleId="Heading11">
    <w:name w:val="Heading #1|1"/>
    <w:basedOn w:val="a"/>
    <w:qFormat/>
    <w:pPr>
      <w:spacing w:after="690"/>
      <w:jc w:val="center"/>
      <w:outlineLvl w:val="0"/>
    </w:pPr>
    <w:rPr>
      <w:rFonts w:ascii="宋体" w:eastAsia="宋体" w:cs="宋体"/>
      <w:sz w:val="34"/>
      <w:szCs w:val="34"/>
      <w:lang w:val="zh-TW" w:eastAsia="zh-TW" w:bidi="zh-TW"/>
    </w:rPr>
  </w:style>
  <w:style w:type="table" w:customStyle="1" w:styleId="41">
    <w:name w:val="网格型4"/>
    <w:basedOn w:val="a1"/>
    <w:qFormat/>
    <w:pPr>
      <w:widowControl w:val="0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uiPriority w:val="39"/>
    <w:qFormat/>
    <w:rPr>
      <w:rFonts w:ascii="Calibri" w:eastAsia="宋体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文件正文"/>
    <w:basedOn w:val="af6"/>
    <w:uiPriority w:val="2"/>
    <w:qFormat/>
    <w:pPr>
      <w:spacing w:before="0" w:after="0" w:line="560" w:lineRule="exact"/>
      <w:ind w:firstLine="622"/>
      <w:jc w:val="both"/>
      <w:outlineLvl w:val="9"/>
    </w:pPr>
    <w:rPr>
      <w:rFonts w:ascii="仿宋_GB2312" w:eastAsia="仿宋_GB2312" w:hAnsi="仿宋_GB2312"/>
      <w:b w:val="0"/>
      <w:bCs w:val="0"/>
      <w:kern w:val="2"/>
      <w:sz w:val="21"/>
      <w:lang w:val="zh-CN"/>
    </w:rPr>
  </w:style>
  <w:style w:type="table" w:customStyle="1" w:styleId="6">
    <w:name w:val="网格型6"/>
    <w:basedOn w:val="a1"/>
    <w:qFormat/>
    <w:pPr>
      <w:widowControl w:val="0"/>
    </w:pPr>
    <w:rPr>
      <w:rFonts w:ascii="Calibri" w:eastAsia="宋体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批注主题 字符"/>
    <w:basedOn w:val="a7"/>
    <w:link w:val="afb"/>
    <w:uiPriority w:val="99"/>
    <w:qFormat/>
    <w:rPr>
      <w:rFonts w:asciiTheme="minorHAnsi" w:eastAsiaTheme="minorEastAsia" w:hAnsiTheme="minorHAnsi" w:cstheme="minorBidi"/>
      <w:b/>
      <w:bCs/>
      <w:kern w:val="0"/>
      <w:sz w:val="21"/>
      <w:szCs w:val="24"/>
      <w:lang w:val="zh-CN" w:eastAsia="zh-CN"/>
    </w:rPr>
  </w:style>
  <w:style w:type="table" w:customStyle="1" w:styleId="7">
    <w:name w:val="网格型7"/>
    <w:basedOn w:val="a1"/>
    <w:uiPriority w:val="59"/>
    <w:qFormat/>
    <w:rPr>
      <w:rFonts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1">
    <w:name w:val="l1"/>
    <w:qFormat/>
    <w:rPr>
      <w:rFonts w:eastAsia="宋体"/>
      <w:color w:val="106DC6"/>
      <w:kern w:val="2"/>
      <w:sz w:val="24"/>
      <w:szCs w:val="24"/>
      <w:lang w:val="en-US" w:eastAsia="zh-CN" w:bidi="ar-SA"/>
    </w:rPr>
  </w:style>
  <w:style w:type="paragraph" w:customStyle="1" w:styleId="110">
    <w:name w:val="列出段落11"/>
    <w:basedOn w:val="a"/>
    <w:uiPriority w:val="34"/>
    <w:qFormat/>
    <w:pPr>
      <w:widowControl/>
      <w:ind w:firstLine="420"/>
    </w:pPr>
    <w:rPr>
      <w:rFonts w:ascii="Calibri" w:hAnsi="Calibri"/>
      <w:szCs w:val="22"/>
    </w:rPr>
  </w:style>
  <w:style w:type="paragraph" w:customStyle="1" w:styleId="19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纯文本 字符"/>
    <w:basedOn w:val="a0"/>
    <w:link w:val="ac"/>
    <w:qFormat/>
    <w:rPr>
      <w:rFonts w:ascii="宋体" w:eastAsia="宋体" w:hAnsi="Courier New" w:cs="Courier New"/>
      <w:sz w:val="21"/>
      <w:szCs w:val="21"/>
    </w:rPr>
  </w:style>
  <w:style w:type="character" w:customStyle="1" w:styleId="HTML0">
    <w:name w:val="HTML 预设格式 字符"/>
    <w:basedOn w:val="a0"/>
    <w:link w:val="HTML"/>
    <w:qFormat/>
    <w:rPr>
      <w:rFonts w:ascii="宋体" w:eastAsia="宋体"/>
      <w:kern w:val="0"/>
      <w:sz w:val="24"/>
      <w:szCs w:val="24"/>
    </w:rPr>
  </w:style>
  <w:style w:type="table" w:customStyle="1" w:styleId="8">
    <w:name w:val="网格型8"/>
    <w:basedOn w:val="a1"/>
    <w:uiPriority w:val="99"/>
    <w:unhideWhenUsed/>
    <w:qFormat/>
    <w:pPr>
      <w:widowControl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ABA99C4-40CD-4415-A488-4249491545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罗业翔</dc:creator>
  <cp:lastModifiedBy>lenovo</cp:lastModifiedBy>
  <cp:revision>2</cp:revision>
  <cp:lastPrinted>2021-12-30T07:44:00Z</cp:lastPrinted>
  <dcterms:created xsi:type="dcterms:W3CDTF">2022-03-30T02:37:00Z</dcterms:created>
  <dcterms:modified xsi:type="dcterms:W3CDTF">2022-03-30T02:37:00Z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483EA85F45D24857A60D580F124405E6</vt:lpwstr>
  </property>
</Properties>
</file>